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4550" w14:textId="45598A73" w:rsidR="00A238C2" w:rsidRDefault="00A238C2">
      <w:pPr>
        <w:pStyle w:val="Hoofdtekst"/>
        <w:spacing w:line="288" w:lineRule="auto"/>
      </w:pPr>
    </w:p>
    <w:p w14:paraId="73EA3903" w14:textId="77777777" w:rsidR="00C30A0F" w:rsidRPr="00C30A0F" w:rsidRDefault="00C30A0F" w:rsidP="00C30A0F">
      <w:pPr>
        <w:rPr>
          <w:lang w:val="nl-NL" w:eastAsia="nl-NL"/>
        </w:rPr>
      </w:pPr>
    </w:p>
    <w:p w14:paraId="33D0570C" w14:textId="77777777" w:rsidR="00E50531" w:rsidRPr="006B0AF2" w:rsidRDefault="00E50531" w:rsidP="00E50531">
      <w:pPr>
        <w:pStyle w:val="Kop1"/>
        <w:spacing w:line="360" w:lineRule="auto"/>
        <w:jc w:val="center"/>
        <w:rPr>
          <w:rFonts w:ascii="Montserrat" w:hAnsi="Montserrat"/>
          <w:spacing w:val="-20"/>
          <w:szCs w:val="28"/>
        </w:rPr>
      </w:pPr>
      <w:r w:rsidRPr="006B0AF2">
        <w:rPr>
          <w:rFonts w:ascii="Montserrat" w:hAnsi="Montserrat"/>
          <w:spacing w:val="-20"/>
          <w:szCs w:val="28"/>
        </w:rPr>
        <w:t>Onderwijskundig rapport  SWV Klass</w:t>
      </w:r>
      <w:r>
        <w:rPr>
          <w:rFonts w:ascii="Montserrat" w:hAnsi="Montserrat"/>
          <w:spacing w:val="-20"/>
          <w:szCs w:val="28"/>
        </w:rPr>
        <w:t>e</w:t>
      </w:r>
    </w:p>
    <w:p w14:paraId="5AA82373" w14:textId="7FBCA20C" w:rsidR="00E50531" w:rsidRPr="006B0AF2" w:rsidRDefault="00E50531" w:rsidP="00E50531">
      <w:pPr>
        <w:pStyle w:val="Kop1"/>
        <w:spacing w:line="360" w:lineRule="auto"/>
        <w:jc w:val="center"/>
        <w:rPr>
          <w:rFonts w:ascii="Montserrat" w:hAnsi="Montserrat"/>
          <w:spacing w:val="-20"/>
          <w:szCs w:val="28"/>
        </w:rPr>
      </w:pPr>
      <w:r w:rsidRPr="006B0AF2">
        <w:rPr>
          <w:rFonts w:ascii="Montserrat" w:hAnsi="Montserrat"/>
          <w:b w:val="0"/>
          <w:spacing w:val="-20"/>
          <w:sz w:val="24"/>
          <w:szCs w:val="24"/>
        </w:rPr>
        <w:t>t.b.v. de aanmelding voor</w:t>
      </w:r>
      <w:r w:rsidRPr="006B0AF2">
        <w:rPr>
          <w:rFonts w:ascii="Montserrat" w:hAnsi="Montserrat"/>
          <w:b w:val="0"/>
          <w:spacing w:val="-20"/>
          <w:szCs w:val="28"/>
        </w:rPr>
        <w:t xml:space="preserve">  </w:t>
      </w:r>
      <w:r w:rsidRPr="006B0AF2">
        <w:rPr>
          <w:rFonts w:ascii="Montserrat" w:hAnsi="Montserrat"/>
          <w:spacing w:val="-20"/>
          <w:szCs w:val="28"/>
        </w:rPr>
        <w:t>schooljaar 202</w:t>
      </w:r>
      <w:r w:rsidR="001D014B">
        <w:rPr>
          <w:rFonts w:ascii="Montserrat" w:hAnsi="Montserrat"/>
          <w:spacing w:val="-20"/>
          <w:szCs w:val="28"/>
        </w:rPr>
        <w:t>6-2027</w:t>
      </w:r>
    </w:p>
    <w:p w14:paraId="045C9BFE" w14:textId="77777777" w:rsidR="00AB4F6B" w:rsidRPr="003E27C2" w:rsidRDefault="00AB4F6B" w:rsidP="00E50531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jc w:val="center"/>
        <w:rPr>
          <w:rFonts w:ascii="Montserrat" w:hAnsi="Montserrat"/>
          <w:szCs w:val="22"/>
          <w:lang w:val="nl-NL"/>
        </w:rPr>
      </w:pPr>
    </w:p>
    <w:tbl>
      <w:tblPr>
        <w:tblStyle w:val="Tabelraster"/>
        <w:tblW w:w="9503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797"/>
        <w:gridCol w:w="797"/>
        <w:gridCol w:w="798"/>
        <w:gridCol w:w="797"/>
        <w:gridCol w:w="797"/>
        <w:gridCol w:w="408"/>
        <w:gridCol w:w="390"/>
        <w:gridCol w:w="797"/>
        <w:gridCol w:w="798"/>
      </w:tblGrid>
      <w:tr w:rsidR="00AB4F6B" w14:paraId="306BB5A8" w14:textId="77777777" w:rsidTr="00C9332A">
        <w:trPr>
          <w:trHeight w:val="454"/>
        </w:trPr>
        <w:tc>
          <w:tcPr>
            <w:tcW w:w="9503" w:type="dxa"/>
            <w:gridSpan w:val="10"/>
            <w:shd w:val="clear" w:color="auto" w:fill="118B95"/>
            <w:vAlign w:val="center"/>
          </w:tcPr>
          <w:p w14:paraId="5CC94512" w14:textId="77777777" w:rsidR="00AB4F6B" w:rsidRPr="00805330" w:rsidRDefault="00AB4F6B" w:rsidP="00C9332A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Montserrat" w:hAnsi="Montserrat" w:cs="Arial"/>
                <w:b/>
                <w:color w:val="FFFFFF" w:themeColor="background1"/>
                <w:sz w:val="24"/>
                <w:szCs w:val="24"/>
              </w:rPr>
            </w:pPr>
            <w:r w:rsidRPr="00805330">
              <w:rPr>
                <w:rFonts w:ascii="Montserrat" w:hAnsi="Montserrat" w:cs="Arial"/>
                <w:b/>
                <w:color w:val="FFFFFF" w:themeColor="background1"/>
                <w:sz w:val="24"/>
                <w:szCs w:val="24"/>
              </w:rPr>
              <w:t>Persoonsgegevens leerling</w:t>
            </w:r>
          </w:p>
        </w:tc>
      </w:tr>
      <w:tr w:rsidR="00AB4F6B" w14:paraId="2F00BF9C" w14:textId="77777777" w:rsidTr="00C9332A">
        <w:trPr>
          <w:trHeight w:val="227"/>
        </w:trPr>
        <w:tc>
          <w:tcPr>
            <w:tcW w:w="9503" w:type="dxa"/>
            <w:gridSpan w:val="10"/>
            <w:tcBorders>
              <w:bottom w:val="single" w:sz="4" w:space="0" w:color="118B95"/>
            </w:tcBorders>
          </w:tcPr>
          <w:p w14:paraId="2F24BA03" w14:textId="77777777" w:rsidR="00AB4F6B" w:rsidRPr="00EC731B" w:rsidRDefault="00AB4F6B" w:rsidP="00C9332A">
            <w:pPr>
              <w:pStyle w:val="Geenafstand"/>
              <w:rPr>
                <w:sz w:val="20"/>
              </w:rPr>
            </w:pPr>
          </w:p>
        </w:tc>
      </w:tr>
      <w:tr w:rsidR="00AB4F6B" w:rsidRPr="00023538" w14:paraId="72EA917D" w14:textId="77777777" w:rsidTr="00C9332A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4AC39831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Voor- en achternaam</w:t>
            </w:r>
          </w:p>
        </w:tc>
        <w:tc>
          <w:tcPr>
            <w:tcW w:w="6379" w:type="dxa"/>
            <w:gridSpan w:val="9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4CB26572" w14:textId="77777777" w:rsidR="00AB4F6B" w:rsidRPr="00EC731B" w:rsidRDefault="00AB4F6B" w:rsidP="00C9332A">
            <w:pPr>
              <w:pStyle w:val="Geenafstand"/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  <w:tr w:rsidR="00AB4F6B" w:rsidRPr="00023538" w14:paraId="79D14CCB" w14:textId="77777777" w:rsidTr="00C9332A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2BDC68C4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Geboortedatum</w:t>
            </w:r>
          </w:p>
        </w:tc>
        <w:tc>
          <w:tcPr>
            <w:tcW w:w="6379" w:type="dxa"/>
            <w:gridSpan w:val="9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41ABE086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  <w:tr w:rsidR="00AB4F6B" w:rsidRPr="007A4E4C" w14:paraId="6D940960" w14:textId="77777777" w:rsidTr="00C9332A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6D7BF8F6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Land van herkomst (indien niet NL)</w:t>
            </w:r>
          </w:p>
        </w:tc>
        <w:tc>
          <w:tcPr>
            <w:tcW w:w="3189" w:type="dxa"/>
            <w:gridSpan w:val="4"/>
            <w:tcBorders>
              <w:top w:val="single" w:sz="4" w:space="0" w:color="118B95"/>
              <w:left w:val="single" w:sz="8" w:space="0" w:color="EE7F5E"/>
              <w:bottom w:val="single" w:sz="4" w:space="0" w:color="118B95"/>
              <w:right w:val="nil"/>
            </w:tcBorders>
            <w:shd w:val="clear" w:color="auto" w:fill="FFFFFF" w:themeFill="background1"/>
            <w:vAlign w:val="center"/>
          </w:tcPr>
          <w:p w14:paraId="480AE0E4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118B95"/>
              <w:left w:val="nil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6462577A" w14:textId="60F5D236" w:rsidR="00AB4F6B" w:rsidRPr="00EC731B" w:rsidRDefault="003615A2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NL onderwijs</w:t>
            </w:r>
            <w:r w:rsidR="00AB4F6B" w:rsidRPr="00EC731B">
              <w:rPr>
                <w:rFonts w:ascii="Montserrat" w:hAnsi="Montserrat"/>
                <w:sz w:val="20"/>
              </w:rPr>
              <w:t xml:space="preserve"> sinds </w:t>
            </w:r>
          </w:p>
        </w:tc>
        <w:tc>
          <w:tcPr>
            <w:tcW w:w="1985" w:type="dxa"/>
            <w:gridSpan w:val="3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2BC2DC8E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  <w:tr w:rsidR="00AB4F6B" w:rsidRPr="00CC7988" w14:paraId="1F4CBBC8" w14:textId="77777777" w:rsidTr="00C9332A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6338A740" w14:textId="14EE95F1" w:rsidR="00AB4F6B" w:rsidRPr="00EC731B" w:rsidRDefault="0048657F" w:rsidP="00C9332A">
            <w:pPr>
              <w:pStyle w:val="Geenafstand"/>
              <w:spacing w:line="276" w:lineRule="auto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E-mailadres</w:t>
            </w:r>
            <w:r w:rsidR="00AB4F6B">
              <w:rPr>
                <w:rFonts w:ascii="Montserrat" w:hAnsi="Montserrat"/>
                <w:sz w:val="20"/>
              </w:rPr>
              <w:t xml:space="preserve"> ouders</w:t>
            </w:r>
          </w:p>
        </w:tc>
        <w:tc>
          <w:tcPr>
            <w:tcW w:w="6379" w:type="dxa"/>
            <w:gridSpan w:val="9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0F753A5D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  <w:tr w:rsidR="00AB4F6B" w:rsidRPr="00CC7988" w14:paraId="7DC7B4E4" w14:textId="77777777" w:rsidTr="00C9332A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5DCCB1C2" w14:textId="77777777" w:rsidR="00AB4F6B" w:rsidRDefault="00AB4F6B" w:rsidP="00C9332A">
            <w:pPr>
              <w:pStyle w:val="Geenafstand"/>
              <w:spacing w:line="276" w:lineRule="auto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Wie heeft gezag?</w:t>
            </w:r>
          </w:p>
        </w:tc>
        <w:tc>
          <w:tcPr>
            <w:tcW w:w="6379" w:type="dxa"/>
            <w:gridSpan w:val="9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10CC51F8" w14:textId="730A620B" w:rsidR="00AB4F6B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39685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5A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F6B" w:rsidRPr="001343CB">
              <w:rPr>
                <w:rFonts w:ascii="Montserrat" w:hAnsi="Montserrat"/>
                <w:sz w:val="20"/>
              </w:rPr>
              <w:t xml:space="preserve"> </w:t>
            </w:r>
            <w:r w:rsidR="00AB4F6B">
              <w:rPr>
                <w:rFonts w:ascii="Montserrat" w:hAnsi="Montserrat"/>
                <w:sz w:val="20"/>
              </w:rPr>
              <w:t>beide ouders</w:t>
            </w:r>
          </w:p>
          <w:p w14:paraId="09715F8E" w14:textId="77777777" w:rsidR="00AB4F6B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0424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4F6B" w:rsidRPr="001343CB">
              <w:rPr>
                <w:rFonts w:ascii="Montserrat" w:hAnsi="Montserrat"/>
                <w:sz w:val="20"/>
              </w:rPr>
              <w:t xml:space="preserve"> </w:t>
            </w:r>
            <w:r w:rsidR="00AB4F6B">
              <w:rPr>
                <w:rFonts w:ascii="Montserrat" w:hAnsi="Montserrat"/>
                <w:sz w:val="20"/>
              </w:rPr>
              <w:t xml:space="preserve">één ouder, namelijk: </w:t>
            </w:r>
          </w:p>
          <w:p w14:paraId="5D6B7080" w14:textId="77777777" w:rsidR="00AB4F6B" w:rsidRPr="00EC731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207658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4F6B" w:rsidRPr="001343CB">
              <w:rPr>
                <w:rFonts w:ascii="Montserrat" w:hAnsi="Montserrat"/>
                <w:sz w:val="20"/>
              </w:rPr>
              <w:t xml:space="preserve"> </w:t>
            </w:r>
            <w:r w:rsidR="00AB4F6B">
              <w:rPr>
                <w:rFonts w:ascii="Montserrat" w:hAnsi="Montserrat"/>
                <w:sz w:val="20"/>
              </w:rPr>
              <w:t xml:space="preserve">anders, namelijk: </w:t>
            </w:r>
            <w:r w:rsidR="00AB4F6B" w:rsidRPr="001343CB">
              <w:rPr>
                <w:rFonts w:ascii="Montserrat" w:hAnsi="Montserrat"/>
                <w:sz w:val="20"/>
              </w:rPr>
              <w:t xml:space="preserve"> </w:t>
            </w:r>
          </w:p>
        </w:tc>
      </w:tr>
      <w:tr w:rsidR="00AB4F6B" w:rsidRPr="003615A2" w14:paraId="3F16640C" w14:textId="77777777" w:rsidTr="00C9332A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71737939" w14:textId="61FD3794" w:rsidR="00AB4F6B" w:rsidRPr="00EC731B" w:rsidRDefault="00AB4F6B" w:rsidP="00C9332A">
            <w:pPr>
              <w:pStyle w:val="Geenafstand"/>
              <w:spacing w:line="276" w:lineRule="auto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Bijzonderheden (verzuim/ziekte</w:t>
            </w:r>
            <w:r>
              <w:rPr>
                <w:rFonts w:ascii="Montserrat" w:hAnsi="Montserrat"/>
                <w:sz w:val="20"/>
              </w:rPr>
              <w:t xml:space="preserve">/ thuissituatie </w:t>
            </w:r>
            <w:r w:rsidRPr="00EC731B">
              <w:rPr>
                <w:rFonts w:ascii="Montserrat" w:hAnsi="Montserrat"/>
                <w:sz w:val="20"/>
              </w:rPr>
              <w:t>etc</w:t>
            </w:r>
            <w:r w:rsidR="00137BED">
              <w:rPr>
                <w:rFonts w:ascii="Montserrat" w:hAnsi="Montserrat"/>
                <w:sz w:val="20"/>
              </w:rPr>
              <w:t>.</w:t>
            </w:r>
            <w:r w:rsidRPr="00EC731B">
              <w:rPr>
                <w:rFonts w:ascii="Montserrat" w:hAnsi="Montserrat"/>
                <w:sz w:val="20"/>
              </w:rPr>
              <w:t>)</w:t>
            </w:r>
          </w:p>
        </w:tc>
        <w:tc>
          <w:tcPr>
            <w:tcW w:w="6379" w:type="dxa"/>
            <w:gridSpan w:val="9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75FE7D35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  <w:tr w:rsidR="00AB4F6B" w:rsidRPr="003615A2" w14:paraId="48ACC59D" w14:textId="77777777" w:rsidTr="00C9332A">
        <w:trPr>
          <w:trHeight w:val="57"/>
        </w:trPr>
        <w:tc>
          <w:tcPr>
            <w:tcW w:w="9503" w:type="dxa"/>
            <w:gridSpan w:val="10"/>
            <w:tcBorders>
              <w:top w:val="single" w:sz="4" w:space="0" w:color="118B95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5908FBB2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  <w:tr w:rsidR="00AB4F6B" w14:paraId="74D13AA6" w14:textId="77777777" w:rsidTr="00C9332A">
        <w:trPr>
          <w:trHeight w:val="454"/>
        </w:trPr>
        <w:tc>
          <w:tcPr>
            <w:tcW w:w="9503" w:type="dxa"/>
            <w:gridSpan w:val="10"/>
            <w:shd w:val="clear" w:color="auto" w:fill="118B95"/>
            <w:vAlign w:val="center"/>
          </w:tcPr>
          <w:p w14:paraId="2725EBBB" w14:textId="77777777" w:rsidR="00AB4F6B" w:rsidRPr="00805330" w:rsidRDefault="00AB4F6B" w:rsidP="00C9332A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Montserrat" w:hAnsi="Montserrat" w:cs="Arial"/>
                <w:b/>
                <w:color w:val="FFFFFF" w:themeColor="background1"/>
                <w:sz w:val="24"/>
                <w:szCs w:val="24"/>
              </w:rPr>
            </w:pPr>
            <w:r w:rsidRPr="00805330">
              <w:rPr>
                <w:rFonts w:ascii="Montserrat" w:hAnsi="Montserrat" w:cs="Arial"/>
                <w:b/>
                <w:color w:val="FFFFFF" w:themeColor="background1"/>
                <w:sz w:val="24"/>
                <w:szCs w:val="24"/>
              </w:rPr>
              <w:t xml:space="preserve">Schoolloopbaan </w:t>
            </w:r>
          </w:p>
        </w:tc>
      </w:tr>
      <w:tr w:rsidR="00AB4F6B" w14:paraId="0C10446D" w14:textId="77777777" w:rsidTr="00C9332A">
        <w:trPr>
          <w:trHeight w:val="227"/>
        </w:trPr>
        <w:tc>
          <w:tcPr>
            <w:tcW w:w="9503" w:type="dxa"/>
            <w:gridSpan w:val="10"/>
            <w:tcBorders>
              <w:bottom w:val="single" w:sz="4" w:space="0" w:color="118B95"/>
            </w:tcBorders>
          </w:tcPr>
          <w:p w14:paraId="19C3EAB8" w14:textId="77777777" w:rsidR="00AB4F6B" w:rsidRPr="00EC731B" w:rsidRDefault="00AB4F6B" w:rsidP="00C9332A">
            <w:pPr>
              <w:pStyle w:val="Geenafstand"/>
              <w:rPr>
                <w:sz w:val="20"/>
              </w:rPr>
            </w:pPr>
          </w:p>
        </w:tc>
      </w:tr>
      <w:tr w:rsidR="00AB4F6B" w:rsidRPr="00023538" w14:paraId="13146AA9" w14:textId="77777777" w:rsidTr="00C9332A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671DCA2F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Naam school en plaats</w:t>
            </w:r>
          </w:p>
        </w:tc>
        <w:tc>
          <w:tcPr>
            <w:tcW w:w="6379" w:type="dxa"/>
            <w:gridSpan w:val="9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7CE25CF0" w14:textId="77777777" w:rsidR="00AB4F6B" w:rsidRPr="00EC731B" w:rsidRDefault="00AB4F6B" w:rsidP="00C9332A">
            <w:pPr>
              <w:pStyle w:val="Geenafstand"/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  <w:tr w:rsidR="00AB4F6B" w:rsidRPr="003615A2" w14:paraId="7E8FB038" w14:textId="77777777" w:rsidTr="00C9332A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114C9875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Naam en e-mailadres contactpersoon</w:t>
            </w:r>
          </w:p>
        </w:tc>
        <w:tc>
          <w:tcPr>
            <w:tcW w:w="6379" w:type="dxa"/>
            <w:gridSpan w:val="9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428189C9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  <w:tr w:rsidR="00AB4F6B" w:rsidRPr="00444FC4" w14:paraId="56EEB6F4" w14:textId="77777777" w:rsidTr="00C9332A">
        <w:trPr>
          <w:trHeight w:val="310"/>
        </w:trPr>
        <w:tc>
          <w:tcPr>
            <w:tcW w:w="3124" w:type="dxa"/>
            <w:vMerge w:val="restart"/>
            <w:tcBorders>
              <w:top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69684A21" w14:textId="77777777" w:rsidR="00AB4F6B" w:rsidRPr="0064299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EC731B">
              <w:rPr>
                <w:rFonts w:ascii="Montserrat" w:hAnsi="Montserrat"/>
                <w:sz w:val="20"/>
              </w:rPr>
              <w:t xml:space="preserve">Schoolloopbaan per groep </w:t>
            </w:r>
            <w:r w:rsidRPr="0064299B">
              <w:rPr>
                <w:rFonts w:ascii="Montserrat" w:hAnsi="Montserrat"/>
                <w:sz w:val="16"/>
                <w:szCs w:val="16"/>
              </w:rPr>
              <w:t>(zet twee keer een kruisje bij een doublure)</w:t>
            </w:r>
          </w:p>
        </w:tc>
        <w:tc>
          <w:tcPr>
            <w:tcW w:w="797" w:type="dxa"/>
            <w:tcBorders>
              <w:top w:val="single" w:sz="4" w:space="0" w:color="118B95"/>
              <w:left w:val="single" w:sz="8" w:space="0" w:color="EE7F5E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60F0C281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sz="4" w:space="0" w:color="118B95"/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0F62CBFF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sz="4" w:space="0" w:color="118B95"/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5C38B626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sz="4" w:space="0" w:color="118B95"/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06B0B8B5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sz="4" w:space="0" w:color="118B95"/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44AAB69E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sz="4" w:space="0" w:color="118B95"/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642CB472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sz="4" w:space="0" w:color="118B95"/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22136C95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118B95"/>
              <w:left w:val="single" w:sz="4" w:space="0" w:color="A7A7A7" w:themeColor="text2"/>
              <w:bottom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5E394A92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8</w:t>
            </w:r>
          </w:p>
        </w:tc>
      </w:tr>
      <w:tr w:rsidR="00AB4F6B" w:rsidRPr="00023538" w14:paraId="49D03442" w14:textId="77777777" w:rsidTr="00C9332A">
        <w:trPr>
          <w:trHeight w:val="310"/>
        </w:trPr>
        <w:tc>
          <w:tcPr>
            <w:tcW w:w="3124" w:type="dxa"/>
            <w:vMerge/>
            <w:tcBorders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1EED8868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  <w:tc>
          <w:tcPr>
            <w:tcW w:w="797" w:type="dxa"/>
            <w:tcBorders>
              <w:top w:val="single" w:sz="4" w:space="0" w:color="A7A7A7" w:themeColor="text2"/>
              <w:left w:val="single" w:sz="8" w:space="0" w:color="EE7F5E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1996C87D" w14:textId="77777777" w:rsidR="00AB4F6B" w:rsidRPr="00EC731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38903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F6B" w:rsidRPr="00EC731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4367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97" w:type="dxa"/>
            <w:tcBorders>
              <w:top w:val="single" w:sz="4" w:space="0" w:color="A7A7A7" w:themeColor="text2"/>
              <w:left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48961A8F" w14:textId="77777777" w:rsidR="00AB4F6B" w:rsidRPr="00EC731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53755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F6B" w:rsidRPr="00EC731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9956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98" w:type="dxa"/>
            <w:tcBorders>
              <w:top w:val="single" w:sz="4" w:space="0" w:color="A7A7A7" w:themeColor="text2"/>
              <w:left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4185ADCD" w14:textId="77777777" w:rsidR="00AB4F6B" w:rsidRPr="00EC731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52027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F6B" w:rsidRPr="00EC731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0533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97" w:type="dxa"/>
            <w:tcBorders>
              <w:top w:val="single" w:sz="4" w:space="0" w:color="A7A7A7" w:themeColor="text2"/>
              <w:left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406960BF" w14:textId="77777777" w:rsidR="00AB4F6B" w:rsidRPr="00EC731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37620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F6B" w:rsidRPr="00EC731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007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97" w:type="dxa"/>
            <w:tcBorders>
              <w:top w:val="single" w:sz="4" w:space="0" w:color="A7A7A7" w:themeColor="text2"/>
              <w:left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25B15FF9" w14:textId="77777777" w:rsidR="00AB4F6B" w:rsidRPr="00EC731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4692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F6B" w:rsidRPr="00EC731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37473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98" w:type="dxa"/>
            <w:gridSpan w:val="2"/>
            <w:tcBorders>
              <w:top w:val="single" w:sz="4" w:space="0" w:color="A7A7A7" w:themeColor="text2"/>
              <w:left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20BB8C1B" w14:textId="77777777" w:rsidR="00AB4F6B" w:rsidRPr="00EC731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86386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F6B" w:rsidRPr="00EC731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7875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97" w:type="dxa"/>
            <w:tcBorders>
              <w:top w:val="single" w:sz="4" w:space="0" w:color="A7A7A7" w:themeColor="text2"/>
              <w:left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55FAA792" w14:textId="77777777" w:rsidR="00AB4F6B" w:rsidRPr="00EC731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89194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F6B" w:rsidRPr="00EC731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667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98" w:type="dxa"/>
            <w:tcBorders>
              <w:top w:val="single" w:sz="4" w:space="0" w:color="A7A7A7" w:themeColor="text2"/>
              <w:left w:val="single" w:sz="4" w:space="0" w:color="A7A7A7" w:themeColor="text2"/>
            </w:tcBorders>
            <w:shd w:val="clear" w:color="auto" w:fill="FFFFFF" w:themeFill="background1"/>
            <w:vAlign w:val="center"/>
          </w:tcPr>
          <w:p w14:paraId="0BFB7BFC" w14:textId="77777777" w:rsidR="00AB4F6B" w:rsidRPr="00EC731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78241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F6B" w:rsidRPr="00EC731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8680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6B" w:rsidRPr="00EC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AB4F6B" w:rsidRPr="00023538" w14:paraId="7688303D" w14:textId="77777777" w:rsidTr="00C9332A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5371AD47" w14:textId="77777777" w:rsidR="00AB4F6B" w:rsidRPr="00EC731B" w:rsidRDefault="00AB4F6B" w:rsidP="00C9332A">
            <w:pPr>
              <w:pStyle w:val="Geenafstand"/>
              <w:spacing w:line="276" w:lineRule="auto"/>
              <w:rPr>
                <w:rFonts w:ascii="Montserrat" w:hAnsi="Montserrat"/>
                <w:sz w:val="20"/>
              </w:rPr>
            </w:pPr>
            <w:r w:rsidRPr="00EC731B">
              <w:rPr>
                <w:rFonts w:ascii="Montserrat" w:hAnsi="Montserrat"/>
                <w:sz w:val="20"/>
              </w:rPr>
              <w:t>Reden doublure(s)</w:t>
            </w:r>
          </w:p>
        </w:tc>
        <w:tc>
          <w:tcPr>
            <w:tcW w:w="6379" w:type="dxa"/>
            <w:gridSpan w:val="9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4B116CCF" w14:textId="77777777" w:rsidR="00AB4F6B" w:rsidRPr="00EC731B" w:rsidRDefault="00AB4F6B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</w:tbl>
    <w:p w14:paraId="61AF9BB4" w14:textId="77777777" w:rsidR="00AB4F6B" w:rsidRDefault="00AB4F6B" w:rsidP="00AB4F6B">
      <w:pPr>
        <w:pStyle w:val="HoofdtekstA"/>
        <w:spacing w:line="288" w:lineRule="auto"/>
        <w:rPr>
          <w:rFonts w:ascii="Montserrat Regular" w:eastAsia="Montserrat Regular" w:hAnsi="Montserrat Regular" w:cs="Montserrat Regular"/>
          <w:sz w:val="20"/>
          <w:szCs w:val="20"/>
        </w:rPr>
      </w:pPr>
    </w:p>
    <w:p w14:paraId="63565F02" w14:textId="219387E0" w:rsidR="00C30A0F" w:rsidRPr="00C30A0F" w:rsidRDefault="00C30A0F" w:rsidP="00C30A0F">
      <w:pPr>
        <w:rPr>
          <w:lang w:val="nl-NL" w:eastAsia="nl-NL"/>
        </w:rPr>
      </w:pPr>
    </w:p>
    <w:p w14:paraId="0B497A42" w14:textId="7D13766E" w:rsidR="00C30A0F" w:rsidRPr="00C30A0F" w:rsidRDefault="00C30A0F" w:rsidP="00C30A0F">
      <w:pPr>
        <w:rPr>
          <w:lang w:val="nl-NL" w:eastAsia="nl-NL"/>
        </w:rPr>
      </w:pPr>
    </w:p>
    <w:p w14:paraId="696716A5" w14:textId="5FCD51EB" w:rsidR="00C30A0F" w:rsidRPr="00C30A0F" w:rsidRDefault="00C30A0F" w:rsidP="004B3255">
      <w:pPr>
        <w:rPr>
          <w:lang w:val="nl-NL" w:eastAsia="nl-NL"/>
        </w:rPr>
        <w:sectPr w:rsidR="00C30A0F" w:rsidRPr="00C30A0F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701" w:right="1134" w:bottom="1417" w:left="1134" w:header="0" w:footer="0" w:gutter="0"/>
          <w:cols w:space="708"/>
        </w:sectPr>
      </w:pPr>
    </w:p>
    <w:tbl>
      <w:tblPr>
        <w:tblStyle w:val="Tabelraster"/>
        <w:tblW w:w="9644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402"/>
        <w:gridCol w:w="3118"/>
      </w:tblGrid>
      <w:tr w:rsidR="00BD0271" w14:paraId="0F4A5EF8" w14:textId="77777777" w:rsidTr="00280FDE">
        <w:trPr>
          <w:trHeight w:val="454"/>
        </w:trPr>
        <w:tc>
          <w:tcPr>
            <w:tcW w:w="9644" w:type="dxa"/>
            <w:gridSpan w:val="3"/>
            <w:shd w:val="clear" w:color="auto" w:fill="118B95"/>
            <w:vAlign w:val="center"/>
          </w:tcPr>
          <w:p w14:paraId="6E74BB82" w14:textId="7B9163DE" w:rsidR="00BD0271" w:rsidRPr="00805330" w:rsidRDefault="009E21BC" w:rsidP="00D2486D">
            <w:pPr>
              <w:pStyle w:val="Geenafstand"/>
              <w:numPr>
                <w:ilvl w:val="0"/>
                <w:numId w:val="7"/>
              </w:numPr>
              <w:spacing w:line="276" w:lineRule="auto"/>
              <w:rPr>
                <w:rFonts w:ascii="Montserrat" w:hAnsi="Montserrat" w:cs="Arial"/>
                <w:b/>
                <w:color w:val="FFFFFF" w:themeColor="background1"/>
                <w:sz w:val="24"/>
                <w:szCs w:val="24"/>
              </w:rPr>
            </w:pPr>
            <w:r w:rsidRPr="00805330">
              <w:rPr>
                <w:rFonts w:ascii="Montserrat" w:hAnsi="Montserrat" w:cs="Arial"/>
                <w:b/>
                <w:color w:val="FFFFFF" w:themeColor="background1"/>
                <w:sz w:val="24"/>
                <w:szCs w:val="24"/>
              </w:rPr>
              <w:lastRenderedPageBreak/>
              <w:t>Algemene gegevens</w:t>
            </w:r>
          </w:p>
        </w:tc>
      </w:tr>
      <w:tr w:rsidR="00A2095D" w:rsidRPr="00CC7988" w14:paraId="5DE487CD" w14:textId="77777777" w:rsidTr="00280FDE">
        <w:trPr>
          <w:trHeight w:val="227"/>
        </w:trPr>
        <w:tc>
          <w:tcPr>
            <w:tcW w:w="9644" w:type="dxa"/>
            <w:gridSpan w:val="3"/>
            <w:tcBorders>
              <w:top w:val="single" w:sz="4" w:space="0" w:color="118B95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49A8702F" w14:textId="77777777" w:rsidR="00A2095D" w:rsidRDefault="00A2095D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  <w:tr w:rsidR="009E21BC" w:rsidRPr="003615A2" w14:paraId="351D5DC1" w14:textId="77777777" w:rsidTr="00280FDE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0362E510" w14:textId="40ECC16D" w:rsidR="009E21BC" w:rsidRPr="001343CB" w:rsidRDefault="009E21BC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1343CB">
              <w:rPr>
                <w:rFonts w:ascii="Montserrat" w:hAnsi="Montserrat"/>
                <w:sz w:val="20"/>
              </w:rPr>
              <w:t>De volgende ondersteuning is ingezet op de basisschool</w:t>
            </w:r>
          </w:p>
        </w:tc>
        <w:tc>
          <w:tcPr>
            <w:tcW w:w="3402" w:type="dxa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01131738" w14:textId="12755A8C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141707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67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Leerplichtambtenaar</w:t>
            </w:r>
          </w:p>
          <w:p w14:paraId="6264BB33" w14:textId="4BF2E730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200404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Orthopedagoog/psycholoog</w:t>
            </w:r>
            <w:r w:rsidR="00EA7907">
              <w:rPr>
                <w:rFonts w:ascii="Montserrat" w:hAnsi="Montserrat"/>
                <w:sz w:val="20"/>
              </w:rPr>
              <w:t xml:space="preserve"> SWV</w:t>
            </w:r>
          </w:p>
          <w:p w14:paraId="165AEFC5" w14:textId="0AB628ED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169684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GGD </w:t>
            </w:r>
          </w:p>
          <w:p w14:paraId="5672A95A" w14:textId="094CD54E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93524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Wijkteam gemeente</w:t>
            </w:r>
          </w:p>
          <w:p w14:paraId="17E48593" w14:textId="08478AB7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26319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Kinderarts</w:t>
            </w:r>
          </w:p>
          <w:p w14:paraId="68087C44" w14:textId="48D91C64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77482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Jeugdzorg (GGZ/psycholoog)</w:t>
            </w:r>
          </w:p>
        </w:tc>
        <w:tc>
          <w:tcPr>
            <w:tcW w:w="3118" w:type="dxa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40AACB3A" w14:textId="2226446B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55967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Logopedie</w:t>
            </w:r>
          </w:p>
          <w:p w14:paraId="42CEA1AF" w14:textId="7B87DB94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4274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Fysiotherapie/ergotherapie</w:t>
            </w:r>
          </w:p>
          <w:p w14:paraId="49C95D40" w14:textId="57891542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4065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Sociale vaardigheidstraining</w:t>
            </w:r>
          </w:p>
          <w:p w14:paraId="45259EC1" w14:textId="210A70AD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170986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Dyslexiebehandeling</w:t>
            </w:r>
          </w:p>
          <w:p w14:paraId="03CC554B" w14:textId="676AF667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163478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AB vanuit Cluster:</w:t>
            </w:r>
          </w:p>
          <w:p w14:paraId="03FA51B6" w14:textId="34513DB8" w:rsidR="009E21BC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157912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1BC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21BC" w:rsidRPr="001343CB">
              <w:rPr>
                <w:rFonts w:ascii="Montserrat" w:hAnsi="Montserrat"/>
                <w:sz w:val="20"/>
              </w:rPr>
              <w:t xml:space="preserve"> anders, nl: </w:t>
            </w:r>
          </w:p>
        </w:tc>
      </w:tr>
      <w:tr w:rsidR="009E21BC" w:rsidRPr="003615A2" w14:paraId="151E7883" w14:textId="77777777" w:rsidTr="00280FDE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doub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42A27627" w14:textId="502B8A70" w:rsidR="009E21BC" w:rsidRPr="001343CB" w:rsidRDefault="009E21BC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1343CB">
              <w:rPr>
                <w:rFonts w:ascii="Montserrat" w:hAnsi="Montserrat"/>
                <w:sz w:val="20"/>
              </w:rPr>
              <w:t>Toelichting reden en effect</w:t>
            </w:r>
            <w:r w:rsidR="000F435A">
              <w:rPr>
                <w:rFonts w:ascii="Montserrat" w:hAnsi="Montserrat"/>
                <w:sz w:val="20"/>
              </w:rPr>
              <w:t xml:space="preserve"> van de hulp en wanneer deze hulp heeft plaatsgevonden:</w:t>
            </w:r>
          </w:p>
        </w:tc>
        <w:tc>
          <w:tcPr>
            <w:tcW w:w="6520" w:type="dxa"/>
            <w:gridSpan w:val="2"/>
            <w:tcBorders>
              <w:top w:val="single" w:sz="4" w:space="0" w:color="118B95"/>
              <w:left w:val="single" w:sz="8" w:space="0" w:color="EE7F5E"/>
              <w:bottom w:val="double" w:sz="4" w:space="0" w:color="118B95"/>
            </w:tcBorders>
            <w:shd w:val="clear" w:color="auto" w:fill="FFFFFF" w:themeFill="background1"/>
            <w:vAlign w:val="center"/>
          </w:tcPr>
          <w:p w14:paraId="5F7EEB50" w14:textId="77777777" w:rsidR="0034657C" w:rsidRDefault="0034657C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  <w:p w14:paraId="2815B9F6" w14:textId="77777777" w:rsidR="008655AA" w:rsidRDefault="008655A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  <w:p w14:paraId="62489498" w14:textId="77777777" w:rsidR="008655AA" w:rsidRDefault="008655A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  <w:p w14:paraId="6D9B831E" w14:textId="648BCD1C" w:rsidR="008655AA" w:rsidRPr="001343CB" w:rsidRDefault="008655A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  <w:tr w:rsidR="00102E77" w:rsidRPr="001343CB" w14:paraId="35E59CA4" w14:textId="77777777" w:rsidTr="00280FDE">
        <w:trPr>
          <w:trHeight w:val="567"/>
        </w:trPr>
        <w:tc>
          <w:tcPr>
            <w:tcW w:w="3124" w:type="dxa"/>
            <w:tcBorders>
              <w:top w:val="doub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6B65D4BA" w14:textId="71A94BDC" w:rsidR="00102E77" w:rsidRPr="001343CB" w:rsidRDefault="00E119C3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1343CB">
              <w:rPr>
                <w:rFonts w:ascii="Montserrat" w:hAnsi="Montserrat"/>
                <w:sz w:val="20"/>
              </w:rPr>
              <w:t>Gediagnosticeerde stoornis(sen)</w:t>
            </w:r>
          </w:p>
        </w:tc>
        <w:tc>
          <w:tcPr>
            <w:tcW w:w="6520" w:type="dxa"/>
            <w:gridSpan w:val="2"/>
            <w:tcBorders>
              <w:top w:val="doub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0C5B5586" w14:textId="5309FAFF" w:rsidR="00102E77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i/>
                <w:sz w:val="20"/>
              </w:rPr>
            </w:pPr>
            <w:sdt>
              <w:sdtPr>
                <w:rPr>
                  <w:rFonts w:ascii="Montserrat" w:hAnsi="Montserrat"/>
                  <w:i/>
                  <w:sz w:val="20"/>
                </w:rPr>
                <w:id w:val="298989041"/>
                <w:placeholder>
                  <w:docPart w:val="C589DE5AB95F411EB86065FDDE47C1CA"/>
                </w:placeholder>
                <w:showingPlcHdr/>
                <w:comboBox>
                  <w:listItem w:value="Kies een item."/>
                  <w:listItem w:displayText="Niet van toepassing" w:value="Niet van toepassing"/>
                  <w:listItem w:displayText="Dyslexie" w:value="Dyslexie"/>
                  <w:listItem w:displayText="Dyscalculie" w:value="Dyscalculie"/>
                  <w:listItem w:displayText="Taalontwikkelingsstoornis (TOS)" w:value="Taalontwikkelingsstoornis (TOS)"/>
                  <w:listItem w:displayText="Niet Verbale Leerstoornis (NLD)" w:value="Niet Verbale Leerstoornis (NLD)"/>
                  <w:listItem w:displayText="AD(H)D" w:value="AD(H)D"/>
                  <w:listItem w:displayText="DCD" w:value="DCD"/>
                  <w:listItem w:displayText="PDD-NOS" w:value="PDD-NOS"/>
                  <w:listItem w:displayText="Asperger" w:value="Asperger"/>
                  <w:listItem w:displayText="MCDD" w:value="MCDD"/>
                  <w:listItem w:displayText="ASS" w:value="ASS"/>
                  <w:listItem w:displayText="Angststoornis" w:value="Angststoornis"/>
                  <w:listItem w:displayText="PTSS" w:value="PTSS"/>
                  <w:listItem w:displayText="Reactieve hechtingsstoornis" w:value="Reactieve hechtingsstoornis"/>
                  <w:listItem w:displayText="Anders, namelijk..." w:value="Anders, namelijk..."/>
                </w:comboBox>
              </w:sdtPr>
              <w:sdtContent>
                <w:r w:rsidR="00102E77" w:rsidRPr="001343CB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sdtContent>
            </w:sdt>
            <w:r w:rsidR="00025C55" w:rsidRPr="001343CB">
              <w:rPr>
                <w:rFonts w:ascii="Montserrat" w:hAnsi="Montserrat"/>
                <w:i/>
                <w:sz w:val="20"/>
              </w:rPr>
              <w:t xml:space="preserve"> </w:t>
            </w:r>
            <w:r w:rsidR="003615A2" w:rsidRPr="001343CB">
              <w:rPr>
                <w:rFonts w:ascii="Montserrat" w:hAnsi="Montserrat"/>
                <w:sz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615A2" w:rsidRPr="001343CB">
              <w:rPr>
                <w:rFonts w:ascii="Montserrat" w:hAnsi="Montserrat"/>
                <w:sz w:val="20"/>
              </w:rPr>
              <w:instrText xml:space="preserve"> FORMTEXT </w:instrText>
            </w:r>
            <w:r w:rsidR="003615A2" w:rsidRPr="001343CB">
              <w:rPr>
                <w:rFonts w:ascii="Montserrat" w:hAnsi="Montserrat"/>
                <w:sz w:val="20"/>
              </w:rPr>
            </w:r>
            <w:r w:rsidR="003615A2" w:rsidRPr="001343CB">
              <w:rPr>
                <w:rFonts w:ascii="Montserrat" w:hAnsi="Montserrat"/>
                <w:sz w:val="20"/>
              </w:rPr>
              <w:fldChar w:fldCharType="separate"/>
            </w:r>
            <w:r w:rsidR="003615A2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615A2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615A2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615A2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615A2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615A2" w:rsidRPr="001343CB">
              <w:rPr>
                <w:rFonts w:ascii="Montserrat" w:hAnsi="Montserrat"/>
                <w:sz w:val="20"/>
              </w:rPr>
              <w:fldChar w:fldCharType="end"/>
            </w:r>
          </w:p>
          <w:p w14:paraId="408E3C6C" w14:textId="0B323605" w:rsidR="00E119C3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i/>
                <w:color w:val="808080"/>
                <w:sz w:val="20"/>
              </w:rPr>
            </w:pPr>
            <w:sdt>
              <w:sdtPr>
                <w:rPr>
                  <w:rFonts w:ascii="Montserrat" w:hAnsi="Montserrat"/>
                  <w:i/>
                  <w:color w:val="808080"/>
                  <w:sz w:val="20"/>
                </w:rPr>
                <w:id w:val="560700701"/>
                <w:placeholder>
                  <w:docPart w:val="11E1B5C5FF304126BD70A9FE089233B1"/>
                </w:placeholder>
                <w:showingPlcHdr/>
                <w:comboBox>
                  <w:listItem w:value="Kies een item."/>
                  <w:listItem w:displayText="Niet van toepassing" w:value="Niet van toepassing"/>
                  <w:listItem w:displayText="Dyslexie" w:value="Dyslexie"/>
                  <w:listItem w:displayText="Dyscalculie" w:value="Dyscalculie"/>
                  <w:listItem w:displayText="Taalontwikkelingsstoornis (TOS)" w:value="Taalontwikkelingsstoornis (TOS)"/>
                  <w:listItem w:displayText="Niet Verbale Leerstoornis (NLD)" w:value="Niet Verbale Leerstoornis (NLD)"/>
                  <w:listItem w:displayText="AD(H)D" w:value="AD(H)D"/>
                  <w:listItem w:displayText="DCD" w:value="DCD"/>
                  <w:listItem w:displayText="PDD-NOS" w:value="PDD-NOS"/>
                  <w:listItem w:displayText="Asperger" w:value="Asperger"/>
                  <w:listItem w:displayText="MCDD" w:value="MCDD"/>
                  <w:listItem w:displayText="ASS" w:value="ASS"/>
                  <w:listItem w:displayText="Angststoornis" w:value="Angststoornis"/>
                  <w:listItem w:displayText="PTSS" w:value="PTSS"/>
                  <w:listItem w:displayText="Reactieve hechtingsstoornis" w:value="Reactieve hechtingsstoornis"/>
                  <w:listItem w:displayText="Anders, namelijk..." w:value="Anders, namelijk..."/>
                </w:comboBox>
              </w:sdtPr>
              <w:sdtContent>
                <w:r w:rsidR="00E119C3" w:rsidRPr="001343CB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sdtContent>
            </w:sdt>
            <w:r w:rsidR="00025C55" w:rsidRPr="001343CB">
              <w:rPr>
                <w:rFonts w:ascii="Montserrat" w:hAnsi="Montserrat"/>
                <w:i/>
                <w:color w:val="808080"/>
                <w:sz w:val="20"/>
              </w:rPr>
              <w:t xml:space="preserve"> </w:t>
            </w:r>
            <w:r w:rsidR="00025C55" w:rsidRPr="001343CB">
              <w:rPr>
                <w:rFonts w:ascii="Montserrat" w:hAnsi="Montserrat"/>
                <w:sz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25C55" w:rsidRPr="001343CB">
              <w:rPr>
                <w:rFonts w:ascii="Montserrat" w:hAnsi="Montserrat"/>
                <w:sz w:val="20"/>
              </w:rPr>
              <w:instrText xml:space="preserve"> FORMTEXT </w:instrText>
            </w:r>
            <w:r w:rsidR="00025C55" w:rsidRPr="001343CB">
              <w:rPr>
                <w:rFonts w:ascii="Montserrat" w:hAnsi="Montserrat"/>
                <w:sz w:val="20"/>
              </w:rPr>
            </w:r>
            <w:r w:rsidR="00025C55" w:rsidRPr="001343CB">
              <w:rPr>
                <w:rFonts w:ascii="Montserrat" w:hAnsi="Montserrat"/>
                <w:sz w:val="20"/>
              </w:rPr>
              <w:fldChar w:fldCharType="separate"/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sz w:val="20"/>
              </w:rPr>
              <w:fldChar w:fldCharType="end"/>
            </w:r>
          </w:p>
          <w:p w14:paraId="3C9EDF34" w14:textId="16B5C0A2" w:rsidR="00E119C3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i/>
                  <w:color w:val="808080"/>
                  <w:sz w:val="20"/>
                </w:rPr>
                <w:id w:val="-451670385"/>
                <w:placeholder>
                  <w:docPart w:val="FBDF99E40E98442F83FA0434174DDE95"/>
                </w:placeholder>
                <w:showingPlcHdr/>
                <w:comboBox>
                  <w:listItem w:value="Kies een item."/>
                  <w:listItem w:displayText="Niet van toepassing" w:value="Niet van toepassing"/>
                  <w:listItem w:displayText="Dyslexie" w:value="Dyslexie"/>
                  <w:listItem w:displayText="Dyscalculie" w:value="Dyscalculie"/>
                  <w:listItem w:displayText="Taalontwikkelingsstoornis (TOS)" w:value="Taalontwikkelingsstoornis (TOS)"/>
                  <w:listItem w:displayText="Niet Verbale Leerstoornis (NLD)" w:value="Niet Verbale Leerstoornis (NLD)"/>
                  <w:listItem w:displayText="AD(H)D" w:value="AD(H)D"/>
                  <w:listItem w:displayText="DCD" w:value="DCD"/>
                  <w:listItem w:displayText="PDD-NOS" w:value="PDD-NOS"/>
                  <w:listItem w:displayText="Asperger" w:value="Asperger"/>
                  <w:listItem w:displayText="MCDD" w:value="MCDD"/>
                  <w:listItem w:displayText="ASS" w:value="ASS"/>
                  <w:listItem w:displayText="Angststoornis" w:value="Angststoornis"/>
                  <w:listItem w:displayText="PTSS" w:value="PTSS"/>
                  <w:listItem w:displayText="Reactieve hechtingsstoornis" w:value="Reactieve hechtingsstoornis"/>
                  <w:listItem w:displayText="Anders, namelijk..." w:value="Anders, namelijk..."/>
                </w:comboBox>
              </w:sdtPr>
              <w:sdtContent>
                <w:r w:rsidR="00E119C3" w:rsidRPr="001343CB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sdtContent>
            </w:sdt>
            <w:r w:rsidR="00025C55" w:rsidRPr="001343CB">
              <w:rPr>
                <w:rFonts w:ascii="Montserrat" w:hAnsi="Montserrat"/>
                <w:i/>
                <w:color w:val="808080"/>
                <w:sz w:val="20"/>
              </w:rPr>
              <w:t xml:space="preserve"> </w:t>
            </w:r>
            <w:r w:rsidR="00025C55" w:rsidRPr="001343CB">
              <w:rPr>
                <w:rFonts w:ascii="Montserrat" w:hAnsi="Montserrat"/>
                <w:sz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25C55" w:rsidRPr="001343CB">
              <w:rPr>
                <w:rFonts w:ascii="Montserrat" w:hAnsi="Montserrat"/>
                <w:sz w:val="20"/>
              </w:rPr>
              <w:instrText xml:space="preserve"> FORMTEXT </w:instrText>
            </w:r>
            <w:r w:rsidR="00025C55" w:rsidRPr="001343CB">
              <w:rPr>
                <w:rFonts w:ascii="Montserrat" w:hAnsi="Montserrat"/>
                <w:sz w:val="20"/>
              </w:rPr>
            </w:r>
            <w:r w:rsidR="00025C55" w:rsidRPr="001343CB">
              <w:rPr>
                <w:rFonts w:ascii="Montserrat" w:hAnsi="Montserrat"/>
                <w:sz w:val="20"/>
              </w:rPr>
              <w:fldChar w:fldCharType="separate"/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sz w:val="20"/>
              </w:rPr>
              <w:fldChar w:fldCharType="end"/>
            </w:r>
          </w:p>
        </w:tc>
      </w:tr>
      <w:tr w:rsidR="00E119C3" w:rsidRPr="001343CB" w14:paraId="256D2A5E" w14:textId="77777777" w:rsidTr="00280FDE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0290F943" w14:textId="293E46D1" w:rsidR="00E119C3" w:rsidRPr="001343CB" w:rsidRDefault="00E119C3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1343CB">
              <w:rPr>
                <w:rFonts w:ascii="Montserrat" w:hAnsi="Montserrat"/>
                <w:sz w:val="20"/>
              </w:rPr>
              <w:t>Verslag aanwezig in schooldossier</w:t>
            </w:r>
          </w:p>
        </w:tc>
        <w:tc>
          <w:tcPr>
            <w:tcW w:w="6520" w:type="dxa"/>
            <w:gridSpan w:val="2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0EB734B1" w14:textId="289EEFB4" w:rsidR="00E119C3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i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298989046"/>
                <w:placeholder>
                  <w:docPart w:val="754CD08183D04BFFAEE9F0CCF7E9DE54"/>
                </w:placeholder>
                <w:showingPlcHdr/>
                <w:comboBox>
                  <w:listItem w:value="Kies een item."/>
                  <w:listItem w:displayText="Niet van toepassing" w:value="Niet van toepassing"/>
                  <w:listItem w:displayText="Ja, dit wordt meegestuurd" w:value="Ja, dit wordt meegestuurd"/>
                  <w:listItem w:displayText="Nee" w:value="Nee"/>
                  <w:listItem w:displayText="Nee, maar wel bij ouders" w:value="Nee, maar wel bij ouders"/>
                </w:comboBox>
              </w:sdtPr>
              <w:sdtContent>
                <w:r w:rsidR="00E119C3" w:rsidRPr="001343CB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sdtContent>
            </w:sdt>
          </w:p>
        </w:tc>
      </w:tr>
      <w:tr w:rsidR="00E119C3" w:rsidRPr="003615A2" w14:paraId="2956C53F" w14:textId="77777777" w:rsidTr="00280FDE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3BB819AA" w14:textId="77777777" w:rsidR="00E119C3" w:rsidRDefault="00E119C3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1343CB">
              <w:rPr>
                <w:rFonts w:ascii="Montserrat" w:hAnsi="Montserrat"/>
                <w:sz w:val="20"/>
              </w:rPr>
              <w:t>Geen diagnose gesteld, maar wel vermoeden van</w:t>
            </w:r>
          </w:p>
          <w:p w14:paraId="4CD5559F" w14:textId="68280BB7" w:rsidR="00FF164D" w:rsidRPr="00FF164D" w:rsidRDefault="00FF164D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i/>
                <w:iCs/>
                <w:sz w:val="20"/>
              </w:rPr>
            </w:pPr>
            <w:r w:rsidRPr="00FF164D">
              <w:rPr>
                <w:rFonts w:ascii="Montserrat" w:hAnsi="Montserrat"/>
                <w:i/>
                <w:iCs/>
                <w:sz w:val="16"/>
                <w:szCs w:val="16"/>
              </w:rPr>
              <w:t>Indien er sprake is van een vermoeden van dyslexie</w:t>
            </w:r>
            <w:r w:rsidR="00A57829">
              <w:rPr>
                <w:rFonts w:ascii="Montserrat" w:hAnsi="Montserrat"/>
                <w:i/>
                <w:iCs/>
                <w:sz w:val="16"/>
                <w:szCs w:val="16"/>
              </w:rPr>
              <w:t xml:space="preserve"> of dyscalculie</w:t>
            </w:r>
            <w:r w:rsidRPr="00FF164D">
              <w:rPr>
                <w:rFonts w:ascii="Montserrat" w:hAnsi="Montserrat"/>
                <w:i/>
                <w:iCs/>
                <w:sz w:val="16"/>
                <w:szCs w:val="16"/>
              </w:rPr>
              <w:t xml:space="preserve">, dan dienen </w:t>
            </w:r>
            <w:r w:rsidR="00D670E2">
              <w:rPr>
                <w:rFonts w:ascii="Montserrat" w:hAnsi="Montserrat"/>
                <w:i/>
                <w:iCs/>
                <w:sz w:val="16"/>
                <w:szCs w:val="16"/>
              </w:rPr>
              <w:t>handelingsplannen te worden toegevoegd aan het dossier/het OKR.</w:t>
            </w:r>
          </w:p>
        </w:tc>
        <w:tc>
          <w:tcPr>
            <w:tcW w:w="6520" w:type="dxa"/>
            <w:gridSpan w:val="2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48F6D15D" w14:textId="6DE452A4" w:rsidR="00E119C3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i/>
                <w:sz w:val="20"/>
              </w:rPr>
            </w:pPr>
            <w:sdt>
              <w:sdtPr>
                <w:rPr>
                  <w:rFonts w:ascii="Montserrat" w:hAnsi="Montserrat"/>
                  <w:i/>
                  <w:sz w:val="20"/>
                </w:rPr>
                <w:id w:val="-1119832394"/>
                <w:placeholder>
                  <w:docPart w:val="D75E032621C54406B14EB06B16B8E8E6"/>
                </w:placeholder>
                <w:showingPlcHdr/>
                <w:comboBox>
                  <w:listItem w:value="Kies een item."/>
                  <w:listItem w:displayText="Niet van toepassing" w:value="Niet van toepassing"/>
                  <w:listItem w:displayText="Dyslexie" w:value="Dyslexie"/>
                  <w:listItem w:displayText="Dyscalculie" w:value="Dyscalculie"/>
                  <w:listItem w:displayText="Taalontwikkelingsstoornis (TOS)" w:value="Taalontwikkelingsstoornis (TOS)"/>
                  <w:listItem w:displayText="Niet Verbale Leerstoornis (NLD)" w:value="Niet Verbale Leerstoornis (NLD)"/>
                  <w:listItem w:displayText="AD(H)D" w:value="AD(H)D"/>
                  <w:listItem w:displayText="DCD" w:value="DCD"/>
                  <w:listItem w:displayText="PDD-NOS" w:value="PDD-NOS"/>
                  <w:listItem w:displayText="Asperger" w:value="Asperger"/>
                  <w:listItem w:displayText="MCDD" w:value="MCDD"/>
                  <w:listItem w:displayText="ASS" w:value="ASS"/>
                  <w:listItem w:displayText="Angststoornis" w:value="Angststoornis"/>
                  <w:listItem w:displayText="PTSS" w:value="PTSS"/>
                  <w:listItem w:displayText="Reactieve hechtingsstoornis" w:value="Reactieve hechtingsstoornis"/>
                  <w:listItem w:displayText="Anders, namelijk..." w:value="Anders, namelijk..."/>
                </w:comboBox>
              </w:sdtPr>
              <w:sdtContent>
                <w:r w:rsidR="00025C55" w:rsidRPr="001343CB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sdtContent>
            </w:sdt>
            <w:r w:rsidR="00344C40" w:rsidRPr="001343CB">
              <w:rPr>
                <w:rFonts w:ascii="Montserrat" w:hAnsi="Montserrat"/>
                <w:i/>
                <w:sz w:val="20"/>
              </w:rPr>
              <w:t xml:space="preserve"> </w:t>
            </w:r>
            <w:r w:rsidR="00344C40" w:rsidRPr="001343CB">
              <w:rPr>
                <w:rFonts w:ascii="Montserrat" w:hAnsi="Montserrat"/>
                <w:sz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44C40" w:rsidRPr="001343CB">
              <w:rPr>
                <w:rFonts w:ascii="Montserrat" w:hAnsi="Montserrat"/>
                <w:sz w:val="20"/>
              </w:rPr>
              <w:instrText xml:space="preserve"> FORMTEXT </w:instrText>
            </w:r>
            <w:r w:rsidR="00344C40" w:rsidRPr="001343CB">
              <w:rPr>
                <w:rFonts w:ascii="Montserrat" w:hAnsi="Montserrat"/>
                <w:sz w:val="20"/>
              </w:rPr>
            </w:r>
            <w:r w:rsidR="00344C40" w:rsidRPr="001343CB">
              <w:rPr>
                <w:rFonts w:ascii="Montserrat" w:hAnsi="Montserrat"/>
                <w:sz w:val="20"/>
              </w:rPr>
              <w:fldChar w:fldCharType="separate"/>
            </w:r>
            <w:r w:rsidR="00344C40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44C40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44C40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44C40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44C40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44C40" w:rsidRPr="001343CB">
              <w:rPr>
                <w:rFonts w:ascii="Montserrat" w:hAnsi="Montserrat"/>
                <w:sz w:val="20"/>
              </w:rPr>
              <w:fldChar w:fldCharType="end"/>
            </w:r>
          </w:p>
          <w:p w14:paraId="2F429B91" w14:textId="1157E015" w:rsidR="00344C40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i/>
                <w:sz w:val="20"/>
              </w:rPr>
            </w:pPr>
            <w:sdt>
              <w:sdtPr>
                <w:rPr>
                  <w:rFonts w:ascii="Montserrat" w:hAnsi="Montserrat"/>
                  <w:i/>
                  <w:sz w:val="20"/>
                </w:rPr>
                <w:id w:val="609321874"/>
                <w:placeholder>
                  <w:docPart w:val="6BA4714E39B6431FAAF6B87EA2155758"/>
                </w:placeholder>
                <w:showingPlcHdr/>
                <w:comboBox>
                  <w:listItem w:value="Kies een item."/>
                  <w:listItem w:displayText="Niet van toepassing" w:value="Niet van toepassing"/>
                  <w:listItem w:displayText="Dyslexie" w:value="Dyslexie"/>
                  <w:listItem w:displayText="Dyscalculie" w:value="Dyscalculie"/>
                  <w:listItem w:displayText="Taalontwikkelingsstoornis (TOS)" w:value="Taalontwikkelingsstoornis (TOS)"/>
                  <w:listItem w:displayText="Niet Verbale Leerstoornis (NLD)" w:value="Niet Verbale Leerstoornis (NLD)"/>
                  <w:listItem w:displayText="AD(H)D" w:value="AD(H)D"/>
                  <w:listItem w:displayText="DCD" w:value="DCD"/>
                  <w:listItem w:displayText="PDD-NOS" w:value="PDD-NOS"/>
                  <w:listItem w:displayText="Asperger" w:value="Asperger"/>
                  <w:listItem w:displayText="MCDD" w:value="MCDD"/>
                  <w:listItem w:displayText="ASS" w:value="ASS"/>
                  <w:listItem w:displayText="Angststoornis" w:value="Angststoornis"/>
                  <w:listItem w:displayText="PTSS" w:value="PTSS"/>
                  <w:listItem w:displayText="Reactieve hechtingsstoornis" w:value="Reactieve hechtingsstoornis"/>
                  <w:listItem w:displayText="Anders, namelijk..." w:value="Anders, namelijk..."/>
                </w:comboBox>
              </w:sdtPr>
              <w:sdtContent>
                <w:r w:rsidR="00344C40" w:rsidRPr="001343CB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sdtContent>
            </w:sdt>
            <w:r w:rsidR="00344C40" w:rsidRPr="001343CB">
              <w:rPr>
                <w:rFonts w:ascii="Montserrat" w:hAnsi="Montserrat"/>
                <w:i/>
                <w:sz w:val="20"/>
              </w:rPr>
              <w:t xml:space="preserve"> </w:t>
            </w:r>
            <w:r w:rsidR="00344C40" w:rsidRPr="001343CB">
              <w:rPr>
                <w:rFonts w:ascii="Montserrat" w:hAnsi="Montserrat"/>
                <w:sz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44C40" w:rsidRPr="001343CB">
              <w:rPr>
                <w:rFonts w:ascii="Montserrat" w:hAnsi="Montserrat"/>
                <w:sz w:val="20"/>
              </w:rPr>
              <w:instrText xml:space="preserve"> FORMTEXT </w:instrText>
            </w:r>
            <w:r w:rsidR="00344C40" w:rsidRPr="001343CB">
              <w:rPr>
                <w:rFonts w:ascii="Montserrat" w:hAnsi="Montserrat"/>
                <w:sz w:val="20"/>
              </w:rPr>
            </w:r>
            <w:r w:rsidR="00344C40" w:rsidRPr="001343CB">
              <w:rPr>
                <w:rFonts w:ascii="Montserrat" w:hAnsi="Montserrat"/>
                <w:sz w:val="20"/>
              </w:rPr>
              <w:fldChar w:fldCharType="separate"/>
            </w:r>
            <w:r w:rsidR="00344C40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44C40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44C40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44C40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44C40" w:rsidRPr="001343CB">
              <w:rPr>
                <w:rFonts w:ascii="Montserrat" w:hAnsi="Montserrat"/>
                <w:noProof/>
                <w:sz w:val="20"/>
              </w:rPr>
              <w:t> </w:t>
            </w:r>
            <w:r w:rsidR="00344C40" w:rsidRPr="001343CB">
              <w:rPr>
                <w:rFonts w:ascii="Montserrat" w:hAnsi="Montserrat"/>
                <w:sz w:val="20"/>
              </w:rPr>
              <w:fldChar w:fldCharType="end"/>
            </w:r>
          </w:p>
        </w:tc>
      </w:tr>
      <w:tr w:rsidR="00025C55" w:rsidRPr="001343CB" w14:paraId="441D6469" w14:textId="77777777" w:rsidTr="00280FDE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44ECC9B3" w14:textId="15A63E45" w:rsidR="00025C55" w:rsidRPr="001343CB" w:rsidRDefault="00025C55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1343CB">
              <w:rPr>
                <w:rFonts w:ascii="Montserrat" w:hAnsi="Montserrat"/>
                <w:sz w:val="20"/>
              </w:rPr>
              <w:t>Leerling gebruikt medicatie</w:t>
            </w:r>
          </w:p>
        </w:tc>
        <w:tc>
          <w:tcPr>
            <w:tcW w:w="6520" w:type="dxa"/>
            <w:gridSpan w:val="2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4B02C3C6" w14:textId="7213C9F3" w:rsidR="00025C55" w:rsidRPr="001343CB" w:rsidRDefault="00C9332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i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298989063"/>
                <w:placeholder>
                  <w:docPart w:val="4F54D27BA38D43ED9943455F8DF7EA2C"/>
                </w:placeholder>
                <w:showingPlcHdr/>
                <w:comboBox>
                  <w:listItem w:value="Kies een item."/>
                  <w:listItem w:displayText="Niet van toepassing" w:value="Niet van toepassing"/>
                  <w:listItem w:displayText="Ja, namelijk..." w:value="Ja, namelijk..."/>
                  <w:listItem w:displayText="Nee" w:value="Nee"/>
                  <w:listItem w:displayText="Onbekend" w:value="Onbekend"/>
                </w:comboBox>
              </w:sdtPr>
              <w:sdtContent>
                <w:r w:rsidR="00025C55" w:rsidRPr="001343CB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sdtContent>
            </w:sdt>
            <w:r w:rsidR="00025C55" w:rsidRPr="001343CB">
              <w:rPr>
                <w:rFonts w:ascii="Montserrat" w:hAnsi="Montserrat"/>
                <w:sz w:val="20"/>
              </w:rPr>
              <w:t xml:space="preserve"> </w:t>
            </w:r>
            <w:r w:rsidR="00025C55" w:rsidRPr="001343CB">
              <w:rPr>
                <w:rFonts w:ascii="Montserrat" w:hAnsi="Montserrat"/>
                <w:sz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25C55" w:rsidRPr="001343CB">
              <w:rPr>
                <w:rFonts w:ascii="Montserrat" w:hAnsi="Montserrat"/>
                <w:sz w:val="20"/>
              </w:rPr>
              <w:instrText xml:space="preserve"> FORMTEXT </w:instrText>
            </w:r>
            <w:r w:rsidR="00025C55" w:rsidRPr="001343CB">
              <w:rPr>
                <w:rFonts w:ascii="Montserrat" w:hAnsi="Montserrat"/>
                <w:sz w:val="20"/>
              </w:rPr>
            </w:r>
            <w:r w:rsidR="00025C55" w:rsidRPr="001343CB">
              <w:rPr>
                <w:rFonts w:ascii="Montserrat" w:hAnsi="Montserrat"/>
                <w:sz w:val="20"/>
              </w:rPr>
              <w:fldChar w:fldCharType="separate"/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noProof/>
                <w:sz w:val="20"/>
              </w:rPr>
              <w:t> </w:t>
            </w:r>
            <w:r w:rsidR="00025C55" w:rsidRPr="001343CB">
              <w:rPr>
                <w:rFonts w:ascii="Montserrat" w:hAnsi="Montserrat"/>
                <w:sz w:val="20"/>
              </w:rPr>
              <w:fldChar w:fldCharType="end"/>
            </w:r>
          </w:p>
        </w:tc>
      </w:tr>
      <w:tr w:rsidR="00D0764E" w:rsidRPr="001343CB" w14:paraId="3D05C26E" w14:textId="77777777" w:rsidTr="00280FDE">
        <w:trPr>
          <w:trHeight w:val="567"/>
        </w:trPr>
        <w:tc>
          <w:tcPr>
            <w:tcW w:w="3124" w:type="dxa"/>
            <w:tcBorders>
              <w:top w:val="single" w:sz="4" w:space="0" w:color="118B95"/>
              <w:bottom w:val="single" w:sz="4" w:space="0" w:color="118B95"/>
              <w:right w:val="single" w:sz="8" w:space="0" w:color="EE7F5E"/>
            </w:tcBorders>
            <w:shd w:val="clear" w:color="auto" w:fill="FFFFFF" w:themeFill="background1"/>
            <w:vAlign w:val="center"/>
          </w:tcPr>
          <w:p w14:paraId="20C6165A" w14:textId="12B10FA1" w:rsidR="00D0764E" w:rsidRPr="001343CB" w:rsidRDefault="00D0764E" w:rsidP="00D0764E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iCs/>
                <w:sz w:val="20"/>
                <w:szCs w:val="20"/>
              </w:rPr>
            </w:pPr>
            <w:proofErr w:type="spellStart"/>
            <w:r w:rsidRPr="001343CB">
              <w:rPr>
                <w:rFonts w:ascii="Montserrat" w:hAnsi="Montserrat"/>
                <w:iCs/>
                <w:sz w:val="20"/>
                <w:szCs w:val="20"/>
              </w:rPr>
              <w:t>Eventueel</w:t>
            </w:r>
            <w:proofErr w:type="spellEnd"/>
            <w:r w:rsidRPr="001343CB">
              <w:rPr>
                <w:rFonts w:ascii="Montserrat" w:hAnsi="Montserrat"/>
                <w:iCs/>
                <w:sz w:val="20"/>
                <w:szCs w:val="20"/>
              </w:rPr>
              <w:t xml:space="preserve"> </w:t>
            </w:r>
            <w:proofErr w:type="spellStart"/>
            <w:r w:rsidRPr="001343CB">
              <w:rPr>
                <w:rFonts w:ascii="Montserrat" w:hAnsi="Montserrat"/>
                <w:iCs/>
                <w:sz w:val="20"/>
                <w:szCs w:val="20"/>
              </w:rPr>
              <w:t>toelichting</w:t>
            </w:r>
            <w:proofErr w:type="spellEnd"/>
            <w:r w:rsidRPr="001343CB">
              <w:rPr>
                <w:rFonts w:ascii="Montserrat" w:hAnsi="Montserrat"/>
                <w:iCs/>
                <w:sz w:val="20"/>
                <w:szCs w:val="20"/>
              </w:rPr>
              <w:t xml:space="preserve"> op </w:t>
            </w:r>
            <w:proofErr w:type="spellStart"/>
            <w:r w:rsidRPr="001343CB">
              <w:rPr>
                <w:rFonts w:ascii="Montserrat" w:hAnsi="Montserrat"/>
                <w:iCs/>
                <w:sz w:val="20"/>
                <w:szCs w:val="20"/>
              </w:rPr>
              <w:t>bovenstaande</w:t>
            </w:r>
            <w:proofErr w:type="spellEnd"/>
            <w:r w:rsidRPr="001343CB">
              <w:rPr>
                <w:rFonts w:ascii="Montserrat" w:hAnsi="Montserrat"/>
                <w:iCs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118B95"/>
              <w:left w:val="single" w:sz="8" w:space="0" w:color="EE7F5E"/>
              <w:bottom w:val="single" w:sz="4" w:space="0" w:color="118B95"/>
            </w:tcBorders>
            <w:shd w:val="clear" w:color="auto" w:fill="FFFFFF" w:themeFill="background1"/>
            <w:vAlign w:val="center"/>
          </w:tcPr>
          <w:p w14:paraId="706B3C7C" w14:textId="77777777" w:rsidR="0034657C" w:rsidRDefault="0034657C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  <w:p w14:paraId="579C17E6" w14:textId="77777777" w:rsidR="008655AA" w:rsidRDefault="008655A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  <w:p w14:paraId="306595AB" w14:textId="77777777" w:rsidR="008655AA" w:rsidRDefault="008655A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  <w:p w14:paraId="6A543F1A" w14:textId="1A4DA953" w:rsidR="008655AA" w:rsidRPr="001343CB" w:rsidRDefault="008655AA" w:rsidP="00C9332A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</w:p>
        </w:tc>
      </w:tr>
    </w:tbl>
    <w:p w14:paraId="3C26C8B5" w14:textId="77777777" w:rsidR="00270959" w:rsidRDefault="00270959"/>
    <w:p w14:paraId="66B6B54C" w14:textId="77777777" w:rsidR="00270959" w:rsidRDefault="00270959" w:rsidP="00270959">
      <w:pPr>
        <w:tabs>
          <w:tab w:val="left" w:pos="709"/>
          <w:tab w:val="left" w:pos="1843"/>
          <w:tab w:val="left" w:pos="1871"/>
          <w:tab w:val="left" w:pos="1899"/>
          <w:tab w:val="left" w:pos="1928"/>
          <w:tab w:val="left" w:pos="1985"/>
          <w:tab w:val="left" w:pos="4962"/>
          <w:tab w:val="left" w:pos="4990"/>
          <w:tab w:val="left" w:pos="5018"/>
          <w:tab w:val="left" w:pos="5046"/>
          <w:tab w:val="left" w:pos="5075"/>
          <w:tab w:val="left" w:pos="5387"/>
          <w:tab w:val="left" w:pos="5528"/>
          <w:tab w:val="left" w:pos="5670"/>
          <w:tab w:val="left" w:pos="5727"/>
          <w:tab w:val="left" w:pos="6379"/>
          <w:tab w:val="left" w:pos="6521"/>
          <w:tab w:val="left" w:pos="6804"/>
          <w:tab w:val="left" w:pos="6974"/>
          <w:tab w:val="left" w:pos="7230"/>
          <w:tab w:val="left" w:pos="7513"/>
          <w:tab w:val="left" w:pos="7938"/>
          <w:tab w:val="left" w:pos="8420"/>
          <w:tab w:val="left" w:pos="8505"/>
          <w:tab w:val="left" w:pos="8647"/>
          <w:tab w:val="left" w:pos="9072"/>
          <w:tab w:val="left" w:pos="9214"/>
          <w:tab w:val="left" w:pos="9356"/>
          <w:tab w:val="left" w:pos="9497"/>
        </w:tabs>
        <w:ind w:right="-710"/>
        <w:rPr>
          <w:sz w:val="8"/>
        </w:rPr>
      </w:pPr>
    </w:p>
    <w:p w14:paraId="0A560BCA" w14:textId="77777777" w:rsidR="00270959" w:rsidRDefault="00270959" w:rsidP="00270959">
      <w:pPr>
        <w:tabs>
          <w:tab w:val="left" w:pos="709"/>
          <w:tab w:val="left" w:pos="1843"/>
          <w:tab w:val="left" w:pos="1871"/>
          <w:tab w:val="left" w:pos="1899"/>
          <w:tab w:val="left" w:pos="1928"/>
          <w:tab w:val="left" w:pos="1985"/>
          <w:tab w:val="left" w:pos="4962"/>
          <w:tab w:val="left" w:pos="4990"/>
          <w:tab w:val="left" w:pos="5018"/>
          <w:tab w:val="left" w:pos="5046"/>
          <w:tab w:val="left" w:pos="5075"/>
          <w:tab w:val="left" w:pos="5387"/>
          <w:tab w:val="left" w:pos="5528"/>
          <w:tab w:val="left" w:pos="5670"/>
          <w:tab w:val="left" w:pos="5727"/>
          <w:tab w:val="left" w:pos="6379"/>
          <w:tab w:val="left" w:pos="6521"/>
          <w:tab w:val="left" w:pos="6804"/>
          <w:tab w:val="left" w:pos="6974"/>
          <w:tab w:val="left" w:pos="7230"/>
          <w:tab w:val="left" w:pos="7513"/>
          <w:tab w:val="left" w:pos="7938"/>
          <w:tab w:val="left" w:pos="8420"/>
          <w:tab w:val="left" w:pos="8505"/>
          <w:tab w:val="left" w:pos="8647"/>
          <w:tab w:val="left" w:pos="9072"/>
          <w:tab w:val="left" w:pos="9214"/>
          <w:tab w:val="left" w:pos="9356"/>
          <w:tab w:val="left" w:pos="9497"/>
        </w:tabs>
        <w:ind w:right="-710"/>
        <w:rPr>
          <w:sz w:val="8"/>
        </w:rPr>
      </w:pPr>
    </w:p>
    <w:tbl>
      <w:tblPr>
        <w:tblStyle w:val="Tabelraster"/>
        <w:tblW w:w="9923" w:type="dxa"/>
        <w:tblInd w:w="-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70959" w:rsidRPr="00F867B8" w14:paraId="33F6DCB5" w14:textId="77777777" w:rsidTr="00C9332A">
        <w:trPr>
          <w:trHeight w:val="567"/>
        </w:trPr>
        <w:tc>
          <w:tcPr>
            <w:tcW w:w="9923" w:type="dxa"/>
            <w:shd w:val="clear" w:color="auto" w:fill="118B95"/>
            <w:vAlign w:val="center"/>
          </w:tcPr>
          <w:p w14:paraId="220EFC6E" w14:textId="77777777" w:rsidR="00270959" w:rsidRPr="00F867B8" w:rsidRDefault="00270959" w:rsidP="00C9332A">
            <w:pPr>
              <w:pStyle w:val="Lijstalinea"/>
              <w:numPr>
                <w:ilvl w:val="0"/>
                <w:numId w:val="7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i/>
                <w:color w:val="FFFFFF" w:themeColor="background1"/>
                <w:sz w:val="24"/>
                <w:szCs w:val="24"/>
              </w:rPr>
            </w:pPr>
            <w:r w:rsidRPr="00F867B8">
              <w:rPr>
                <w:rFonts w:ascii="Montserrat" w:hAnsi="Montserrat"/>
                <w:b/>
                <w:color w:val="FFFFFF" w:themeColor="background1"/>
                <w:sz w:val="24"/>
                <w:szCs w:val="24"/>
              </w:rPr>
              <w:t>Didactische gegevens en intelligentieprofiel</w:t>
            </w:r>
            <w:r w:rsidRPr="00F867B8">
              <w:rPr>
                <w:rFonts w:ascii="Montserrat" w:hAnsi="Montserrat"/>
                <w:b/>
                <w:color w:val="FFFFFF" w:themeColor="background1"/>
                <w:sz w:val="24"/>
                <w:szCs w:val="24"/>
              </w:rPr>
              <w:tab/>
            </w:r>
            <w:r w:rsidRPr="00F867B8">
              <w:rPr>
                <w:rFonts w:ascii="Montserrat" w:hAnsi="Montserrat"/>
                <w:b/>
                <w:color w:val="FFFFFF" w:themeColor="background1"/>
                <w:sz w:val="24"/>
                <w:szCs w:val="24"/>
              </w:rPr>
              <w:tab/>
            </w:r>
            <w:r w:rsidRPr="00F867B8">
              <w:rPr>
                <w:rFonts w:ascii="Montserrat" w:hAnsi="Montserrat"/>
                <w:b/>
                <w:color w:val="FFFFFF" w:themeColor="background1"/>
                <w:sz w:val="24"/>
                <w:szCs w:val="24"/>
              </w:rPr>
              <w:tab/>
            </w:r>
          </w:p>
        </w:tc>
      </w:tr>
      <w:tr w:rsidR="00270959" w:rsidRPr="00F867B8" w14:paraId="159F0F45" w14:textId="77777777" w:rsidTr="00C9332A">
        <w:trPr>
          <w:trHeight w:val="225"/>
        </w:trPr>
        <w:tc>
          <w:tcPr>
            <w:tcW w:w="9923" w:type="dxa"/>
          </w:tcPr>
          <w:p w14:paraId="207DCFF1" w14:textId="77777777" w:rsidR="00270959" w:rsidRPr="00F867B8" w:rsidRDefault="00270959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70959" w:rsidRPr="00F867B8" w14:paraId="7722ECF7" w14:textId="77777777" w:rsidTr="00C9332A">
        <w:trPr>
          <w:trHeight w:val="340"/>
        </w:trPr>
        <w:tc>
          <w:tcPr>
            <w:tcW w:w="9923" w:type="dxa"/>
            <w:shd w:val="clear" w:color="auto" w:fill="118B95"/>
            <w:vAlign w:val="bottom"/>
          </w:tcPr>
          <w:p w14:paraId="12197ED2" w14:textId="77777777" w:rsidR="00270959" w:rsidRPr="00F867B8" w:rsidRDefault="00270959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b/>
                <w:i/>
                <w:color w:val="FFFFFF" w:themeColor="background1"/>
                <w:sz w:val="20"/>
                <w:szCs w:val="20"/>
              </w:rPr>
            </w:pPr>
            <w:proofErr w:type="spellStart"/>
            <w:r w:rsidRPr="00F867B8">
              <w:rPr>
                <w:rFonts w:ascii="Montserrat" w:hAnsi="Montserrat"/>
                <w:b/>
                <w:i/>
                <w:color w:val="FFFFFF" w:themeColor="background1"/>
                <w:sz w:val="20"/>
                <w:szCs w:val="20"/>
              </w:rPr>
              <w:t>Leervorderingen</w:t>
            </w:r>
            <w:proofErr w:type="spellEnd"/>
          </w:p>
        </w:tc>
      </w:tr>
    </w:tbl>
    <w:tbl>
      <w:tblPr>
        <w:tblW w:w="9923" w:type="dxa"/>
        <w:tblInd w:w="-28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37"/>
        <w:gridCol w:w="1182"/>
        <w:gridCol w:w="1345"/>
        <w:gridCol w:w="686"/>
        <w:gridCol w:w="448"/>
        <w:gridCol w:w="850"/>
        <w:gridCol w:w="1064"/>
        <w:gridCol w:w="851"/>
      </w:tblGrid>
      <w:tr w:rsidR="00270959" w:rsidRPr="00F867B8" w14:paraId="7F163DEF" w14:textId="77777777" w:rsidTr="00C9332A">
        <w:tc>
          <w:tcPr>
            <w:tcW w:w="1560" w:type="dxa"/>
            <w:vAlign w:val="center"/>
          </w:tcPr>
          <w:p w14:paraId="11E9C628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b/>
                <w:sz w:val="20"/>
              </w:rPr>
            </w:pPr>
            <w:r w:rsidRPr="00F867B8">
              <w:rPr>
                <w:rFonts w:ascii="Montserrat" w:hAnsi="Montserrat"/>
                <w:b/>
                <w:sz w:val="20"/>
              </w:rPr>
              <w:t xml:space="preserve">Vakgebied </w:t>
            </w:r>
          </w:p>
        </w:tc>
        <w:tc>
          <w:tcPr>
            <w:tcW w:w="3119" w:type="dxa"/>
            <w:gridSpan w:val="2"/>
            <w:vAlign w:val="center"/>
          </w:tcPr>
          <w:p w14:paraId="50639AE9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b/>
                <w:sz w:val="20"/>
              </w:rPr>
            </w:pPr>
            <w:r w:rsidRPr="00F867B8">
              <w:rPr>
                <w:rFonts w:ascii="Montserrat" w:hAnsi="Montserrat"/>
                <w:b/>
                <w:sz w:val="20"/>
              </w:rPr>
              <w:t>Naam Test</w:t>
            </w:r>
          </w:p>
        </w:tc>
        <w:tc>
          <w:tcPr>
            <w:tcW w:w="1345" w:type="dxa"/>
            <w:vAlign w:val="center"/>
          </w:tcPr>
          <w:p w14:paraId="183AC732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b/>
                <w:sz w:val="20"/>
              </w:rPr>
            </w:pPr>
            <w:r w:rsidRPr="00F867B8">
              <w:rPr>
                <w:rFonts w:ascii="Montserrat" w:hAnsi="Montserrat"/>
                <w:b/>
                <w:sz w:val="20"/>
              </w:rPr>
              <w:t>Afgenomen versie</w:t>
            </w:r>
          </w:p>
        </w:tc>
        <w:tc>
          <w:tcPr>
            <w:tcW w:w="1134" w:type="dxa"/>
            <w:gridSpan w:val="2"/>
            <w:vAlign w:val="center"/>
          </w:tcPr>
          <w:p w14:paraId="21F887E2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b/>
                <w:sz w:val="20"/>
              </w:rPr>
            </w:pPr>
            <w:r w:rsidRPr="00F867B8">
              <w:rPr>
                <w:rFonts w:ascii="Montserrat" w:hAnsi="Montserrat"/>
                <w:b/>
                <w:sz w:val="20"/>
              </w:rPr>
              <w:t xml:space="preserve">Datum </w:t>
            </w:r>
          </w:p>
        </w:tc>
        <w:tc>
          <w:tcPr>
            <w:tcW w:w="850" w:type="dxa"/>
            <w:vAlign w:val="center"/>
          </w:tcPr>
          <w:p w14:paraId="56819DDA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b/>
                <w:sz w:val="20"/>
                <w:vertAlign w:val="superscript"/>
              </w:rPr>
            </w:pPr>
            <w:r w:rsidRPr="00F867B8">
              <w:rPr>
                <w:rFonts w:ascii="Montserrat" w:hAnsi="Montserrat"/>
                <w:b/>
                <w:sz w:val="20"/>
              </w:rPr>
              <w:t xml:space="preserve">DL </w:t>
            </w:r>
          </w:p>
        </w:tc>
        <w:tc>
          <w:tcPr>
            <w:tcW w:w="1064" w:type="dxa"/>
            <w:vAlign w:val="center"/>
          </w:tcPr>
          <w:p w14:paraId="4591893D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b/>
                <w:sz w:val="20"/>
              </w:rPr>
            </w:pPr>
            <w:r w:rsidRPr="00F867B8">
              <w:rPr>
                <w:rFonts w:ascii="Montserrat" w:hAnsi="Montserrat"/>
                <w:b/>
                <w:sz w:val="20"/>
              </w:rPr>
              <w:t>DLE</w:t>
            </w:r>
          </w:p>
        </w:tc>
        <w:tc>
          <w:tcPr>
            <w:tcW w:w="851" w:type="dxa"/>
            <w:vAlign w:val="center"/>
          </w:tcPr>
          <w:p w14:paraId="7B4AC937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b/>
                <w:sz w:val="20"/>
              </w:rPr>
            </w:pPr>
            <w:r>
              <w:rPr>
                <w:rFonts w:ascii="Montserrat" w:hAnsi="Montserrat"/>
                <w:b/>
                <w:sz w:val="20"/>
              </w:rPr>
              <w:t>LR (%)</w:t>
            </w:r>
          </w:p>
        </w:tc>
      </w:tr>
      <w:tr w:rsidR="00270959" w:rsidRPr="00F867B8" w14:paraId="4CCF4436" w14:textId="77777777" w:rsidTr="00C9332A">
        <w:trPr>
          <w:trHeight w:val="400"/>
        </w:trPr>
        <w:tc>
          <w:tcPr>
            <w:tcW w:w="1560" w:type="dxa"/>
            <w:tcBorders>
              <w:right w:val="single" w:sz="8" w:space="0" w:color="EE7F5E"/>
            </w:tcBorders>
            <w:vAlign w:val="center"/>
          </w:tcPr>
          <w:p w14:paraId="1352FCE0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t xml:space="preserve">Technisch lezen </w:t>
            </w:r>
          </w:p>
        </w:tc>
        <w:tc>
          <w:tcPr>
            <w:tcW w:w="3119" w:type="dxa"/>
            <w:gridSpan w:val="2"/>
            <w:tcBorders>
              <w:left w:val="single" w:sz="8" w:space="0" w:color="EE7F5E"/>
            </w:tcBorders>
            <w:vAlign w:val="center"/>
          </w:tcPr>
          <w:p w14:paraId="71BBEB5F" w14:textId="77777777" w:rsidR="00270959" w:rsidRPr="00F867B8" w:rsidRDefault="00C9332A" w:rsidP="00C9332A">
            <w:pPr>
              <w:pStyle w:val="Geenafstand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noProof/>
                  <w:sz w:val="20"/>
                </w:rPr>
                <w:id w:val="298989069"/>
                <w:placeholder>
                  <w:docPart w:val="EDAFE3DC5445423FA4B87206BD65F3A8"/>
                </w:placeholder>
                <w:showingPlcHdr/>
                <w:comboBox>
                  <w:listItem w:value="Kies een item."/>
                  <w:listItem w:displayText="LOVS AVI, CITO, 2009" w:value="LOVS AVI, CITO, 2009"/>
                  <w:listItem w:displayText="LOVS DMT, CITO, 2009 kaart 1+2+3" w:value="LOVS DMT, CITO, 2009 kaart 1+2+3"/>
                  <w:listItem w:displayText="LVS AVI CITO, 2017" w:value="LVS AVI CITO, 2017"/>
                  <w:listItem w:displayText="LVS DMT CITO, 2017" w:value="LVS DMT CITO, 2017"/>
                  <w:listItem w:displayText="LOVS Technisch Lezen CITO, 2010/2012" w:value="LOVS Technisch Lezen CITO, 2010/2012"/>
                  <w:listItem w:displayText="Drempelonderzoek 678 7e versie, 678 Onderwijs Advisering, 2017" w:value="Drempelonderzoek 678 7e versie, 678 Onderwijs Advisering, 2017"/>
                  <w:listItem w:displayText="TPVO-TL, A-VISION, 2008" w:value="TPVO-TL, A-VISION, 2008"/>
                  <w:listItem w:displayText="BOOM LVS technisch lezen 2019" w:value="BOOM LVS technisch lezen 2019"/>
                  <w:listItem w:displayText="IEP LVS Technisch Lezen 2020" w:value="IEP LVS Technisch Lezen 2020"/>
                </w:comboBox>
              </w:sdtPr>
              <w:sdtContent>
                <w:r w:rsidR="00270959" w:rsidRPr="00F867B8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sdtContent>
            </w:sdt>
          </w:p>
        </w:tc>
        <w:tc>
          <w:tcPr>
            <w:tcW w:w="1345" w:type="dxa"/>
            <w:vAlign w:val="center"/>
          </w:tcPr>
          <w:p w14:paraId="51419F16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D80E755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  <w:r w:rsidRPr="00F867B8">
              <w:rPr>
                <w:rFonts w:ascii="Montserrat" w:hAnsi="Montserrat"/>
                <w:sz w:val="20"/>
              </w:rPr>
              <w:t>-</w:t>
            </w: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  <w:r w:rsidRPr="00F867B8">
              <w:rPr>
                <w:rFonts w:ascii="Montserrat" w:hAnsi="Montserrat"/>
                <w:sz w:val="20"/>
              </w:rPr>
              <w:t>-</w:t>
            </w: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53787A3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  <w:vertAlign w:val="superscript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14:paraId="2E5B574D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  <w:vertAlign w:val="superscript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130EBB6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kstvak148"/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  <w:bookmarkEnd w:id="0"/>
          </w:p>
        </w:tc>
      </w:tr>
      <w:tr w:rsidR="00270959" w:rsidRPr="00F867B8" w14:paraId="10BC6AB8" w14:textId="77777777" w:rsidTr="00C9332A">
        <w:trPr>
          <w:trHeight w:val="400"/>
        </w:trPr>
        <w:tc>
          <w:tcPr>
            <w:tcW w:w="1560" w:type="dxa"/>
            <w:tcBorders>
              <w:right w:val="single" w:sz="8" w:space="0" w:color="EE7F5E"/>
            </w:tcBorders>
            <w:vAlign w:val="center"/>
          </w:tcPr>
          <w:p w14:paraId="4678B411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t>Begrijpend lezen</w:t>
            </w:r>
          </w:p>
        </w:tc>
        <w:sdt>
          <w:sdtPr>
            <w:rPr>
              <w:rFonts w:ascii="Montserrat" w:hAnsi="Montserrat"/>
              <w:sz w:val="20"/>
            </w:rPr>
            <w:id w:val="298989072"/>
            <w:placeholder>
              <w:docPart w:val="A8A716CF6F1F48448113BD0003553A04"/>
            </w:placeholder>
            <w:showingPlcHdr/>
            <w:comboBox>
              <w:listItem w:value="Kies een item."/>
              <w:listItem w:displayText="LOVS 2.0 Begrijpend lezen, CITO" w:value="LOVS 2.0 Begrijpend lezen, CITO"/>
              <w:listItem w:displayText="LOVS 3.0 Begrijpend Lezen, CITO" w:value="LOVS 3.0 Begrijpend Lezen, CITO"/>
              <w:listItem w:displayText="Begrijpend lezen Speciale leerlingen, CITO, 2011/2012" w:value="Begrijpend lezen Speciale leerlingen, CITO, 2011/2012"/>
              <w:listItem w:displayText="Drempelonderzoek 678 7e versie, Onderwijs Advisering, 2017" w:value="Drempelonderzoek 678 7e versie, Onderwijs Advisering, 2017"/>
              <w:listItem w:displayText="Boom LVS Begrijpend Lezen, 2011" w:value="Boom LVS Begrijpend Lezen, 2011"/>
              <w:listItem w:displayText="Diatekst 678, Diataal 2020" w:value="Diatekst 678, Diataal 2020"/>
              <w:listItem w:displayText="IEP LVS Begrijpend Lezen, 2019" w:value="IEP LVS Begrijpend Lezen, 2019"/>
            </w:comboBox>
          </w:sdtPr>
          <w:sdtContent>
            <w:tc>
              <w:tcPr>
                <w:tcW w:w="3119" w:type="dxa"/>
                <w:gridSpan w:val="2"/>
                <w:tcBorders>
                  <w:left w:val="single" w:sz="8" w:space="0" w:color="EE7F5E"/>
                </w:tcBorders>
                <w:vAlign w:val="center"/>
              </w:tcPr>
              <w:p w14:paraId="1FA0DD6C" w14:textId="77777777" w:rsidR="00270959" w:rsidRPr="00F867B8" w:rsidRDefault="00270959" w:rsidP="00C9332A">
                <w:pPr>
                  <w:pStyle w:val="Geenafstand"/>
                  <w:rPr>
                    <w:rFonts w:ascii="Montserrat" w:hAnsi="Montserrat"/>
                    <w:sz w:val="20"/>
                  </w:rPr>
                </w:pPr>
                <w:r w:rsidRPr="00F867B8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p>
            </w:tc>
          </w:sdtContent>
        </w:sdt>
        <w:tc>
          <w:tcPr>
            <w:tcW w:w="1345" w:type="dxa"/>
            <w:vAlign w:val="center"/>
          </w:tcPr>
          <w:p w14:paraId="795B4BA0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E713FB2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  <w:r w:rsidRPr="00F867B8">
              <w:rPr>
                <w:rFonts w:ascii="Montserrat" w:hAnsi="Montserrat"/>
                <w:sz w:val="20"/>
              </w:rPr>
              <w:t>-</w:t>
            </w: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  <w:r w:rsidRPr="00F867B8">
              <w:rPr>
                <w:rFonts w:ascii="Montserrat" w:hAnsi="Montserrat"/>
                <w:sz w:val="20"/>
              </w:rPr>
              <w:t>-</w:t>
            </w: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9A57233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  <w:vertAlign w:val="superscript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14:paraId="7B1ABC88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  <w:vertAlign w:val="superscript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BF9B7A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</w:tr>
      <w:tr w:rsidR="00270959" w:rsidRPr="00F867B8" w14:paraId="04A70EB2" w14:textId="77777777" w:rsidTr="00C9332A">
        <w:trPr>
          <w:trHeight w:val="400"/>
        </w:trPr>
        <w:tc>
          <w:tcPr>
            <w:tcW w:w="1560" w:type="dxa"/>
            <w:tcBorders>
              <w:right w:val="single" w:sz="8" w:space="0" w:color="EE7F5E"/>
            </w:tcBorders>
            <w:vAlign w:val="center"/>
          </w:tcPr>
          <w:p w14:paraId="2756CEB1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t>Spelling</w:t>
            </w:r>
          </w:p>
        </w:tc>
        <w:sdt>
          <w:sdtPr>
            <w:rPr>
              <w:rFonts w:ascii="Montserrat" w:hAnsi="Montserrat"/>
              <w:sz w:val="20"/>
            </w:rPr>
            <w:id w:val="298989076"/>
            <w:placeholder>
              <w:docPart w:val="AAEE3E2D46A443EB9122A3DA9C7F7995"/>
            </w:placeholder>
            <w:showingPlcHdr/>
            <w:comboBox>
              <w:listItem w:value="Kies een item."/>
              <w:listItem w:displayText="LOVS 2.0 Spelling (niet-werkwoorden), CITO" w:value="LOVS 2.0 Spelling (niet-werkwoorden), CITO"/>
              <w:listItem w:displayText="LOVS 3.0 Spelling (niet-werkwoorden), CITO" w:value="LOVS 3.0 Spelling (niet-werkwoorden), CITO"/>
              <w:listItem w:displayText="Spelling Speciale leerlingen (niet-werkwoorden), CITO, 2011/2012" w:value="Spelling Speciale leerlingen (niet-werkwoorden), CITO, 2011/2012"/>
              <w:listItem w:displayText="Drempelonderzoek 678, 7e versie, Onderwijs Advisering, 2017" w:value="Drempelonderzoek 678, 7e versie, Onderwijs Advisering, 2017"/>
              <w:listItem w:displayText="Boom LVS Spelling Woorden (was SVT), 2015" w:value="Boom LVS Spelling Woorden (was SVT), 2015"/>
              <w:listItem w:displayText="IEP LVS Taalverzorging" w:value="IEP LVS Taalverzorging"/>
              <w:listItem w:displayText="PI-dictee, Boom, 2019" w:value="PI-dictee, Boom, 2019"/>
            </w:comboBox>
          </w:sdtPr>
          <w:sdtContent>
            <w:tc>
              <w:tcPr>
                <w:tcW w:w="3119" w:type="dxa"/>
                <w:gridSpan w:val="2"/>
                <w:tcBorders>
                  <w:left w:val="single" w:sz="8" w:space="0" w:color="EE7F5E"/>
                </w:tcBorders>
                <w:vAlign w:val="center"/>
              </w:tcPr>
              <w:p w14:paraId="48441878" w14:textId="77777777" w:rsidR="00270959" w:rsidRPr="00F867B8" w:rsidRDefault="00270959" w:rsidP="00C9332A">
                <w:pPr>
                  <w:pStyle w:val="Geenafstand"/>
                  <w:rPr>
                    <w:rFonts w:ascii="Montserrat" w:hAnsi="Montserrat"/>
                    <w:sz w:val="20"/>
                  </w:rPr>
                </w:pPr>
                <w:r w:rsidRPr="00F867B8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p>
            </w:tc>
          </w:sdtContent>
        </w:sdt>
        <w:tc>
          <w:tcPr>
            <w:tcW w:w="1345" w:type="dxa"/>
            <w:vAlign w:val="center"/>
          </w:tcPr>
          <w:p w14:paraId="776B87F6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34BD66F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  <w:r w:rsidRPr="00F867B8">
              <w:rPr>
                <w:rFonts w:ascii="Montserrat" w:hAnsi="Montserrat"/>
                <w:sz w:val="20"/>
              </w:rPr>
              <w:t>-</w:t>
            </w: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  <w:r w:rsidRPr="00F867B8">
              <w:rPr>
                <w:rFonts w:ascii="Montserrat" w:hAnsi="Montserrat"/>
                <w:sz w:val="20"/>
              </w:rPr>
              <w:t>-</w:t>
            </w: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F6E5A15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  <w:vertAlign w:val="superscript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14:paraId="0782B7EA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  <w:vertAlign w:val="superscript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CD64F25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</w:tr>
      <w:tr w:rsidR="00270959" w:rsidRPr="00F867B8" w14:paraId="5235C374" w14:textId="77777777" w:rsidTr="00C9332A">
        <w:trPr>
          <w:trHeight w:val="400"/>
        </w:trPr>
        <w:tc>
          <w:tcPr>
            <w:tcW w:w="1560" w:type="dxa"/>
            <w:tcBorders>
              <w:right w:val="single" w:sz="8" w:space="0" w:color="EE7F5E"/>
            </w:tcBorders>
            <w:vAlign w:val="center"/>
          </w:tcPr>
          <w:p w14:paraId="17EB6462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t>Inzichtelijk rekenen</w:t>
            </w:r>
          </w:p>
        </w:tc>
        <w:sdt>
          <w:sdtPr>
            <w:rPr>
              <w:rFonts w:ascii="Montserrat" w:hAnsi="Montserrat"/>
              <w:sz w:val="20"/>
            </w:rPr>
            <w:id w:val="298989078"/>
            <w:placeholder>
              <w:docPart w:val="8D4626CB6501473396F9A3FE3EF476C5"/>
            </w:placeholder>
            <w:showingPlcHdr/>
            <w:comboBox>
              <w:listItem w:value="Kies een item."/>
              <w:listItem w:displayText="LOVS 2.0 Rekenen-wiskunde, CITO" w:value="LOVS 2.0 Rekenen-wiskunde, CITO"/>
              <w:listItem w:displayText="LOVS 3.0 Rekenen-wiskunde, CITO" w:value="LOVS 3.0 Rekenen-wiskunde, CITO"/>
              <w:listItem w:displayText="Rekenen-Wiskunde Speciale leerlingen, CITO, 2011/2012" w:value="Rekenen-Wiskunde Speciale leerlingen, CITO, 2011/2012"/>
              <w:listItem w:displayText="Drempelonderzoek 678, 7e versie, Onderwijs Advisering, 2017" w:value="Drempelonderzoek 678, 7e versie, Onderwijs Advisering, 2017"/>
              <w:listItem w:displayText="SVT-RW, Boom Test Uitgevers, 2012" w:value="SVT-RW, Boom Test Uitgevers, 2012"/>
              <w:listItem w:displayText="Boom LVS Rekenen-Wiskunde, 2019" w:value="Boom LVS Rekenen-Wiskunde, 2019"/>
              <w:listItem w:displayText="IEP LVS Rekenen, 2019" w:value="IEP LVS Rekenen, 2019"/>
            </w:comboBox>
          </w:sdtPr>
          <w:sdtContent>
            <w:tc>
              <w:tcPr>
                <w:tcW w:w="3119" w:type="dxa"/>
                <w:gridSpan w:val="2"/>
                <w:tcBorders>
                  <w:left w:val="single" w:sz="8" w:space="0" w:color="EE7F5E"/>
                </w:tcBorders>
                <w:vAlign w:val="center"/>
              </w:tcPr>
              <w:p w14:paraId="3C76D367" w14:textId="77777777" w:rsidR="00270959" w:rsidRPr="00F867B8" w:rsidRDefault="00270959" w:rsidP="00C9332A">
                <w:pPr>
                  <w:pStyle w:val="Geenafstand"/>
                  <w:rPr>
                    <w:rFonts w:ascii="Montserrat" w:hAnsi="Montserrat"/>
                    <w:sz w:val="20"/>
                  </w:rPr>
                </w:pPr>
                <w:r w:rsidRPr="00F867B8">
                  <w:rPr>
                    <w:rStyle w:val="Tekstvantijdelijkeaanduiding"/>
                    <w:rFonts w:ascii="Montserrat" w:hAnsi="Montserrat"/>
                    <w:sz w:val="20"/>
                  </w:rPr>
                  <w:t>Kies een item.</w:t>
                </w:r>
              </w:p>
            </w:tc>
          </w:sdtContent>
        </w:sdt>
        <w:tc>
          <w:tcPr>
            <w:tcW w:w="1345" w:type="dxa"/>
            <w:vAlign w:val="center"/>
          </w:tcPr>
          <w:p w14:paraId="3598DB0E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4186A3F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  <w:r w:rsidRPr="00F867B8">
              <w:rPr>
                <w:rFonts w:ascii="Montserrat" w:hAnsi="Montserrat"/>
                <w:sz w:val="20"/>
              </w:rPr>
              <w:t>-</w:t>
            </w: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  <w:r w:rsidRPr="00F867B8">
              <w:rPr>
                <w:rFonts w:ascii="Montserrat" w:hAnsi="Montserrat"/>
                <w:sz w:val="20"/>
              </w:rPr>
              <w:t>-</w:t>
            </w: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7B0DBA2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  <w:vertAlign w:val="superscript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1064" w:type="dxa"/>
            <w:vAlign w:val="center"/>
          </w:tcPr>
          <w:p w14:paraId="56E6D381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  <w:vertAlign w:val="superscript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04CED3A" w14:textId="77777777" w:rsidR="00270959" w:rsidRPr="00F867B8" w:rsidRDefault="00270959" w:rsidP="00C9332A">
            <w:pPr>
              <w:pStyle w:val="Geenafstand"/>
              <w:rPr>
                <w:rFonts w:ascii="Montserrat" w:hAnsi="Montserrat"/>
                <w:sz w:val="20"/>
              </w:rPr>
            </w:pPr>
            <w:r w:rsidRPr="00F867B8">
              <w:rPr>
                <w:rFonts w:ascii="Montserrat" w:hAnsi="Montserrat"/>
                <w:sz w:val="20"/>
              </w:rPr>
              <w:fldChar w:fldCharType="begin">
                <w:ffData>
                  <w:name w:val="Tekstvak1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</w:rPr>
            </w:r>
            <w:r w:rsidRPr="00F867B8">
              <w:rPr>
                <w:rFonts w:ascii="Montserrat" w:hAnsi="Montserrat"/>
                <w:sz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</w:rPr>
              <w:t> </w:t>
            </w:r>
            <w:r w:rsidRPr="00F867B8">
              <w:rPr>
                <w:rFonts w:ascii="Montserrat" w:hAnsi="Montserrat"/>
                <w:sz w:val="20"/>
              </w:rPr>
              <w:fldChar w:fldCharType="end"/>
            </w:r>
          </w:p>
        </w:tc>
      </w:tr>
      <w:tr w:rsidR="00270959" w:rsidRPr="003615A2" w14:paraId="62A69815" w14:textId="77777777" w:rsidTr="00C9332A">
        <w:tblPrEx>
          <w:tblCellMar>
            <w:top w:w="57" w:type="dxa"/>
            <w:bottom w:w="57" w:type="dxa"/>
          </w:tblCellMar>
        </w:tblPrEx>
        <w:trPr>
          <w:trHeight w:val="105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118B95"/>
          </w:tcPr>
          <w:p w14:paraId="3C1958F5" w14:textId="77777777" w:rsidR="00270959" w:rsidRPr="00E528CA" w:rsidRDefault="00270959" w:rsidP="00C9332A">
            <w:pPr>
              <w:spacing w:before="60" w:after="20"/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20"/>
                <w:szCs w:val="20"/>
                <w:lang w:val="nl-NL"/>
              </w:rPr>
            </w:pPr>
            <w:r w:rsidRPr="00E528CA">
              <w:rPr>
                <w:rFonts w:ascii="Montserrat" w:hAnsi="Montserrat"/>
                <w:b/>
                <w:bCs/>
                <w:i/>
                <w:iCs/>
                <w:color w:val="FFFFFF" w:themeColor="background1"/>
                <w:sz w:val="20"/>
                <w:szCs w:val="20"/>
                <w:lang w:val="nl-NL"/>
              </w:rPr>
              <w:lastRenderedPageBreak/>
              <w:t>Intelligentieprofiel</w:t>
            </w:r>
          </w:p>
          <w:p w14:paraId="33767656" w14:textId="77777777" w:rsidR="00270959" w:rsidRPr="0043730C" w:rsidRDefault="00270959" w:rsidP="00C9332A">
            <w:pPr>
              <w:spacing w:before="60" w:after="20"/>
              <w:rPr>
                <w:rFonts w:ascii="Montserrat" w:hAnsi="Montserrat"/>
                <w:color w:val="FFFFFF" w:themeColor="background1"/>
                <w:sz w:val="20"/>
                <w:szCs w:val="20"/>
                <w:lang w:val="nl-NL"/>
              </w:rPr>
            </w:pPr>
            <w:r w:rsidRPr="005D1B6B">
              <w:rPr>
                <w:rFonts w:ascii="Montserrat" w:hAnsi="Montserrat"/>
                <w:color w:val="FFFFFF" w:themeColor="background1"/>
                <w:sz w:val="16"/>
                <w:szCs w:val="16"/>
                <w:lang w:val="nl-NL"/>
              </w:rPr>
              <w:t xml:space="preserve">Let op: </w:t>
            </w:r>
            <w:r>
              <w:rPr>
                <w:rFonts w:ascii="Montserrat" w:hAnsi="Montserrat"/>
                <w:color w:val="FFFFFF" w:themeColor="background1"/>
                <w:sz w:val="16"/>
                <w:szCs w:val="16"/>
                <w:lang w:val="nl-NL"/>
              </w:rPr>
              <w:t>niet alle testinstrumenten zijn toegestaan ten behoeve van de indicatiestelling PRO. Zie voor de toegestane instrumenten de lijst die is vastgesteld door het Ministerie voor Primair en Voortgezet Onderwijs.</w:t>
            </w:r>
          </w:p>
        </w:tc>
      </w:tr>
      <w:tr w:rsidR="00270959" w:rsidRPr="00F867B8" w14:paraId="08835C48" w14:textId="77777777" w:rsidTr="00C9332A">
        <w:tblPrEx>
          <w:tblCellMar>
            <w:top w:w="57" w:type="dxa"/>
            <w:bottom w:w="57" w:type="dxa"/>
          </w:tblCellMar>
        </w:tblPrEx>
        <w:trPr>
          <w:trHeight w:val="105"/>
        </w:trPr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8" w:space="0" w:color="FF644E" w:themeColor="accent5"/>
            </w:tcBorders>
            <w:vAlign w:val="center"/>
          </w:tcPr>
          <w:p w14:paraId="2C254B7A" w14:textId="77777777" w:rsidR="00270959" w:rsidRPr="00593123" w:rsidRDefault="00270959" w:rsidP="00C9332A">
            <w:pPr>
              <w:pStyle w:val="Geenafstand"/>
              <w:tabs>
                <w:tab w:val="left" w:pos="3960"/>
              </w:tabs>
              <w:rPr>
                <w:rFonts w:ascii="Montserrat" w:hAnsi="Montserrat"/>
                <w:sz w:val="20"/>
              </w:rPr>
            </w:pPr>
            <w:r w:rsidRPr="00593123">
              <w:rPr>
                <w:rFonts w:ascii="Montserrat" w:hAnsi="Montserrat"/>
                <w:sz w:val="20"/>
              </w:rPr>
              <w:t>Naam test (selecteer hieronder):</w:t>
            </w:r>
          </w:p>
          <w:p w14:paraId="2DCD45BD" w14:textId="77777777" w:rsidR="00270959" w:rsidRPr="00A922CB" w:rsidRDefault="00C9332A" w:rsidP="00C9332A">
            <w:pPr>
              <w:spacing w:before="60" w:after="20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sz w:val="20"/>
                </w:rPr>
                <w:id w:val="-578279480"/>
                <w:placeholder>
                  <w:docPart w:val="226A1DD6E5E646089C65C2DC2268778A"/>
                </w:placeholder>
                <w:showingPlcHdr/>
                <w:comboBox>
                  <w:listItem w:value="Kies een item."/>
                  <w:listItem w:displayText="NIO" w:value="NIO"/>
                  <w:listItem w:displayText="WISC-V" w:value="WISC-V"/>
                  <w:listItem w:displayText="SON-R" w:value="SON-R"/>
                  <w:listItem w:displayText="NSCCT" w:value="NSCCT"/>
                  <w:listItem w:displayText="WNV-NL" w:value="WNV-NL"/>
                  <w:listItem w:displayText="ADIT (groep 8)" w:value="ADIT (groep 8)"/>
                  <w:listItem w:displayText="RAKIT-2" w:value="RAKIT-2"/>
                  <w:listItem w:displayText="IDS-2" w:value="IDS-2"/>
                  <w:listItem w:displayText="CITO IQtest VO (klas 1,2,3)" w:value="CITO IQtest VO (klas 1,2,3)"/>
                  <w:listItem w:displayText="Anders" w:value="Anders"/>
                </w:comboBox>
              </w:sdtPr>
              <w:sdtContent>
                <w:r w:rsidR="00270959" w:rsidRPr="00490312">
                  <w:rPr>
                    <w:rStyle w:val="Tekstvantijdelijkeaanduiding"/>
                    <w:rFonts w:ascii="Montserrat" w:hAnsi="Montserrat"/>
                    <w:lang w:val="nl-NL"/>
                  </w:rPr>
                  <w:t>Kies een item.</w:t>
                </w:r>
              </w:sdtContent>
            </w:sdt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8" w:space="0" w:color="FF644E" w:themeColor="accent5"/>
              <w:bottom w:val="single" w:sz="4" w:space="0" w:color="BFBFBF" w:themeColor="background1" w:themeShade="BF"/>
              <w:right w:val="single" w:sz="8" w:space="0" w:color="FF644E" w:themeColor="accent5"/>
            </w:tcBorders>
            <w:vAlign w:val="center"/>
          </w:tcPr>
          <w:p w14:paraId="36F922E7" w14:textId="77777777" w:rsidR="00270959" w:rsidRPr="00593123" w:rsidRDefault="00270959" w:rsidP="00C9332A">
            <w:pPr>
              <w:pStyle w:val="Geenafstand"/>
              <w:tabs>
                <w:tab w:val="left" w:pos="3960"/>
              </w:tabs>
              <w:rPr>
                <w:rFonts w:ascii="Montserrat" w:hAnsi="Montserrat"/>
                <w:sz w:val="20"/>
              </w:rPr>
            </w:pPr>
            <w:r w:rsidRPr="00593123">
              <w:rPr>
                <w:rFonts w:ascii="Montserrat" w:hAnsi="Montserrat"/>
                <w:sz w:val="20"/>
              </w:rPr>
              <w:t>Datum afname:</w:t>
            </w:r>
          </w:p>
          <w:p w14:paraId="0EBCB716" w14:textId="77777777" w:rsidR="00270959" w:rsidRPr="00A922CB" w:rsidRDefault="00270959" w:rsidP="00C9332A">
            <w:pPr>
              <w:spacing w:before="60" w:after="20"/>
              <w:rPr>
                <w:rFonts w:ascii="Montserrat" w:hAnsi="Montserrat"/>
                <w:sz w:val="20"/>
                <w:szCs w:val="20"/>
                <w:lang w:val="nl-NL"/>
              </w:rPr>
            </w:pPr>
            <w:r w:rsidRPr="00593123">
              <w:rPr>
                <w:sz w:val="20"/>
              </w:rPr>
              <w:fldChar w:fldCharType="begin">
                <w:ffData>
                  <w:name w:val="Tekstvak1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93123">
              <w:rPr>
                <w:sz w:val="20"/>
              </w:rPr>
              <w:instrText xml:space="preserve"> FORMTEXT </w:instrText>
            </w:r>
            <w:r w:rsidRPr="00593123">
              <w:rPr>
                <w:sz w:val="20"/>
              </w:rPr>
            </w:r>
            <w:r w:rsidRPr="00593123">
              <w:rPr>
                <w:sz w:val="20"/>
              </w:rPr>
              <w:fldChar w:fldCharType="separate"/>
            </w:r>
            <w:r w:rsidRPr="00593123">
              <w:rPr>
                <w:noProof/>
                <w:sz w:val="20"/>
              </w:rPr>
              <w:t> </w:t>
            </w:r>
            <w:r w:rsidRPr="00593123">
              <w:rPr>
                <w:noProof/>
                <w:sz w:val="20"/>
              </w:rPr>
              <w:t> </w:t>
            </w:r>
            <w:r w:rsidRPr="00593123">
              <w:rPr>
                <w:sz w:val="20"/>
              </w:rPr>
              <w:fldChar w:fldCharType="end"/>
            </w:r>
            <w:r w:rsidRPr="00593123">
              <w:rPr>
                <w:sz w:val="20"/>
              </w:rPr>
              <w:t xml:space="preserve"> - </w:t>
            </w:r>
            <w:r w:rsidRPr="00593123">
              <w:rPr>
                <w:sz w:val="20"/>
              </w:rPr>
              <w:fldChar w:fldCharType="begin">
                <w:ffData>
                  <w:name w:val="Tekstvak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93123">
              <w:rPr>
                <w:sz w:val="20"/>
              </w:rPr>
              <w:instrText xml:space="preserve"> FORMTEXT </w:instrText>
            </w:r>
            <w:r w:rsidRPr="00593123">
              <w:rPr>
                <w:sz w:val="20"/>
              </w:rPr>
            </w:r>
            <w:r w:rsidRPr="00593123">
              <w:rPr>
                <w:sz w:val="20"/>
              </w:rPr>
              <w:fldChar w:fldCharType="separate"/>
            </w:r>
            <w:r w:rsidRPr="00593123">
              <w:rPr>
                <w:noProof/>
                <w:sz w:val="20"/>
              </w:rPr>
              <w:t> </w:t>
            </w:r>
            <w:r w:rsidRPr="00593123">
              <w:rPr>
                <w:noProof/>
                <w:sz w:val="20"/>
              </w:rPr>
              <w:t> </w:t>
            </w:r>
            <w:r w:rsidRPr="00593123">
              <w:rPr>
                <w:sz w:val="20"/>
              </w:rPr>
              <w:fldChar w:fldCharType="end"/>
            </w:r>
            <w:r w:rsidRPr="00593123">
              <w:rPr>
                <w:sz w:val="20"/>
              </w:rPr>
              <w:t xml:space="preserve"> - </w:t>
            </w:r>
            <w:r w:rsidRPr="00593123">
              <w:rPr>
                <w:sz w:val="20"/>
              </w:rPr>
              <w:fldChar w:fldCharType="begin">
                <w:ffData>
                  <w:name w:val="Tekstvak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93123">
              <w:rPr>
                <w:sz w:val="20"/>
              </w:rPr>
              <w:instrText xml:space="preserve"> FORMTEXT </w:instrText>
            </w:r>
            <w:r w:rsidRPr="00593123">
              <w:rPr>
                <w:sz w:val="20"/>
              </w:rPr>
            </w:r>
            <w:r w:rsidRPr="00593123">
              <w:rPr>
                <w:sz w:val="20"/>
              </w:rPr>
              <w:fldChar w:fldCharType="separate"/>
            </w:r>
            <w:r w:rsidRPr="00593123">
              <w:rPr>
                <w:noProof/>
                <w:sz w:val="20"/>
              </w:rPr>
              <w:t> </w:t>
            </w:r>
            <w:r w:rsidRPr="00593123">
              <w:rPr>
                <w:noProof/>
                <w:sz w:val="20"/>
              </w:rPr>
              <w:t> </w:t>
            </w:r>
            <w:r w:rsidRPr="00593123">
              <w:rPr>
                <w:sz w:val="20"/>
              </w:rPr>
              <w:fldChar w:fldCharType="end"/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8" w:space="0" w:color="FF644E" w:themeColor="accent5"/>
              <w:bottom w:val="single" w:sz="4" w:space="0" w:color="BFBFBF" w:themeColor="background1" w:themeShade="BF"/>
            </w:tcBorders>
            <w:vAlign w:val="center"/>
          </w:tcPr>
          <w:p w14:paraId="78C87F2F" w14:textId="77777777" w:rsidR="00270959" w:rsidRDefault="00270959" w:rsidP="00C9332A">
            <w:pPr>
              <w:spacing w:before="60" w:after="20"/>
              <w:rPr>
                <w:rFonts w:ascii="Montserrat" w:hAnsi="Montserrat"/>
                <w:sz w:val="20"/>
                <w:szCs w:val="20"/>
              </w:rPr>
            </w:pPr>
            <w:r w:rsidRPr="00F867B8">
              <w:rPr>
                <w:rFonts w:ascii="Montserrat" w:hAnsi="Montserrat"/>
                <w:sz w:val="20"/>
                <w:szCs w:val="20"/>
              </w:rPr>
              <w:t>Totaal IQ</w:t>
            </w:r>
            <w:r>
              <w:rPr>
                <w:rFonts w:ascii="Montserrat" w:hAnsi="Montserrat"/>
                <w:sz w:val="20"/>
                <w:szCs w:val="20"/>
              </w:rPr>
              <w:t>:</w:t>
            </w:r>
          </w:p>
          <w:p w14:paraId="3EC4371E" w14:textId="77777777" w:rsidR="00270959" w:rsidRPr="00F867B8" w:rsidRDefault="00270959" w:rsidP="00C9332A">
            <w:pPr>
              <w:spacing w:before="60" w:after="20"/>
              <w:rPr>
                <w:rFonts w:ascii="Montserrat" w:hAnsi="Montserrat"/>
                <w:sz w:val="20"/>
                <w:szCs w:val="20"/>
              </w:rPr>
            </w:pPr>
            <w:r w:rsidRPr="00F867B8">
              <w:rPr>
                <w:rFonts w:ascii="Montserrat" w:hAnsi="Montserrat"/>
                <w:sz w:val="20"/>
                <w:szCs w:val="20"/>
              </w:rPr>
              <w:fldChar w:fldCharType="begin">
                <w:ffData>
                  <w:name w:val="Tekstvak15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867B8">
              <w:rPr>
                <w:rFonts w:ascii="Montserrat" w:hAnsi="Montserrat"/>
                <w:sz w:val="20"/>
                <w:szCs w:val="20"/>
              </w:rPr>
              <w:instrText xml:space="preserve"> FORMTEXT </w:instrText>
            </w:r>
            <w:r w:rsidRPr="00F867B8">
              <w:rPr>
                <w:rFonts w:ascii="Montserrat" w:hAnsi="Montserrat"/>
                <w:sz w:val="20"/>
                <w:szCs w:val="20"/>
              </w:rPr>
            </w:r>
            <w:r w:rsidRPr="00F867B8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F867B8">
              <w:rPr>
                <w:rFonts w:ascii="Montserrat" w:hAnsi="Montserrat"/>
                <w:noProof/>
                <w:sz w:val="20"/>
                <w:szCs w:val="20"/>
              </w:rPr>
              <w:t> </w:t>
            </w:r>
            <w:r w:rsidRPr="00F867B8">
              <w:rPr>
                <w:rFonts w:ascii="Montserrat" w:hAnsi="Montserrat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/>
                <w:noProof/>
                <w:sz w:val="20"/>
                <w:szCs w:val="20"/>
              </w:rPr>
              <w:t xml:space="preserve">   </w:t>
            </w:r>
            <w:r w:rsidRPr="00F867B8">
              <w:rPr>
                <w:rFonts w:ascii="Montserrat" w:hAnsi="Montserrat"/>
                <w:noProof/>
                <w:sz w:val="20"/>
                <w:szCs w:val="20"/>
              </w:rPr>
              <w:t> </w:t>
            </w:r>
            <w:r w:rsidRPr="00F867B8">
              <w:rPr>
                <w:rFonts w:ascii="Montserrat" w:hAnsi="Montserrat"/>
                <w:sz w:val="20"/>
                <w:szCs w:val="20"/>
              </w:rPr>
              <w:fldChar w:fldCharType="end"/>
            </w:r>
          </w:p>
        </w:tc>
      </w:tr>
      <w:tr w:rsidR="00270959" w:rsidRPr="003615A2" w14:paraId="4021FCCE" w14:textId="77777777" w:rsidTr="00C9332A">
        <w:tblPrEx>
          <w:tblCellMar>
            <w:top w:w="57" w:type="dxa"/>
            <w:bottom w:w="57" w:type="dxa"/>
          </w:tblCellMar>
        </w:tblPrEx>
        <w:trPr>
          <w:trHeight w:val="581"/>
        </w:trPr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3277FC97" w14:textId="77777777" w:rsidR="00270959" w:rsidRPr="005D1B6B" w:rsidRDefault="00270959" w:rsidP="00C9332A">
            <w:pPr>
              <w:pStyle w:val="Voettekst"/>
              <w:tabs>
                <w:tab w:val="clear" w:pos="4513"/>
              </w:tabs>
              <w:ind w:right="-284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5D1B6B">
              <w:rPr>
                <w:rFonts w:ascii="Montserrat" w:hAnsi="Montserrat"/>
                <w:i/>
                <w:iCs/>
                <w:color w:val="808080" w:themeColor="background1" w:themeShade="80"/>
                <w:sz w:val="18"/>
                <w:szCs w:val="18"/>
              </w:rPr>
              <w:t>Let op! Stuur het profielblad als bijlage mee, waarop alle scores zichtbaar zijn. Indien niet door KlasseExpert afgenomen, moet het rapport ondertekend zijn door een gedragsdeskundige (orthopedagoog/psycholoog). De scores op IQ-testen mogen niet ouder zijn dan 2 jaar.</w:t>
            </w:r>
          </w:p>
        </w:tc>
      </w:tr>
    </w:tbl>
    <w:tbl>
      <w:tblPr>
        <w:tblStyle w:val="Tabelraster"/>
        <w:tblW w:w="9923" w:type="dxa"/>
        <w:tblInd w:w="-284" w:type="dxa"/>
        <w:tblBorders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9"/>
        <w:gridCol w:w="2928"/>
        <w:gridCol w:w="2316"/>
      </w:tblGrid>
      <w:tr w:rsidR="00DE7C45" w:rsidRPr="00CC7988" w14:paraId="526A6A7D" w14:textId="77777777" w:rsidTr="007B5B94">
        <w:trPr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18B95"/>
            <w:vAlign w:val="bottom"/>
          </w:tcPr>
          <w:p w14:paraId="033CE6AF" w14:textId="5CB36E90" w:rsidR="00DE7C45" w:rsidRPr="00593123" w:rsidRDefault="00DE7C45" w:rsidP="00C9332A">
            <w:pPr>
              <w:spacing w:line="276" w:lineRule="auto"/>
              <w:rPr>
                <w:rFonts w:ascii="Montserrat" w:hAnsi="Montserrat"/>
                <w:b/>
                <w:i/>
                <w:color w:val="FFFFFF" w:themeColor="background1"/>
                <w:sz w:val="20"/>
                <w:szCs w:val="20"/>
                <w:lang w:val="nl-NL"/>
              </w:rPr>
            </w:pPr>
            <w:r w:rsidRPr="00593123">
              <w:rPr>
                <w:rFonts w:ascii="Montserrat" w:hAnsi="Montserrat"/>
                <w:b/>
                <w:i/>
                <w:color w:val="FFFFFF" w:themeColor="background1"/>
                <w:sz w:val="20"/>
                <w:szCs w:val="20"/>
                <w:lang w:val="nl-NL"/>
              </w:rPr>
              <w:t>Didactisch aanbod</w:t>
            </w:r>
          </w:p>
        </w:tc>
      </w:tr>
      <w:tr w:rsidR="004B3255" w:rsidRPr="00B66A18" w14:paraId="662E0222" w14:textId="076EBC3C" w:rsidTr="007B5B94"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20A5DB1" w14:textId="55550B84" w:rsidR="004B3255" w:rsidRPr="00552CB6" w:rsidRDefault="004B3255" w:rsidP="00552CB6">
            <w:pPr>
              <w:pStyle w:val="Geenafstand"/>
              <w:tabs>
                <w:tab w:val="left" w:pos="3960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1343CB">
              <w:rPr>
                <w:rFonts w:ascii="Montserrat" w:hAnsi="Montserrat"/>
                <w:sz w:val="20"/>
              </w:rPr>
              <w:t xml:space="preserve">Er is een ontwikkelingsperspectief voor de vakken </w:t>
            </w:r>
            <w:r w:rsidR="00552CB6">
              <w:rPr>
                <w:rFonts w:ascii="Montserrat" w:hAnsi="Montserrat"/>
                <w:sz w:val="20"/>
              </w:rPr>
              <w:t xml:space="preserve"> </w:t>
            </w:r>
            <w:r w:rsidRPr="004B3255">
              <w:rPr>
                <w:rFonts w:ascii="Montserrat" w:hAnsi="Montserrat"/>
                <w:i/>
                <w:iCs/>
                <w:sz w:val="20"/>
              </w:rPr>
              <w:t>(stuur mee als bijlage)</w:t>
            </w:r>
          </w:p>
          <w:p w14:paraId="373E0D8E" w14:textId="64E33E3C" w:rsidR="004B3255" w:rsidRPr="003615A2" w:rsidRDefault="004B3255" w:rsidP="004B3255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 w:cs="Arial"/>
                <w:i/>
                <w:sz w:val="20"/>
                <w:szCs w:val="20"/>
                <w:lang w:val="nl-NL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vAlign w:val="center"/>
          </w:tcPr>
          <w:p w14:paraId="7CD7789B" w14:textId="77777777" w:rsidR="004B3255" w:rsidRPr="001343CB" w:rsidRDefault="00C9332A" w:rsidP="004B3255">
            <w:pPr>
              <w:pStyle w:val="Geenafstand"/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159211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2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B3255" w:rsidRPr="001343CB">
              <w:rPr>
                <w:rFonts w:ascii="Montserrat" w:hAnsi="Montserrat"/>
                <w:sz w:val="20"/>
              </w:rPr>
              <w:t xml:space="preserve"> technisch lezen</w:t>
            </w:r>
          </w:p>
          <w:p w14:paraId="629AC2BF" w14:textId="713AD954" w:rsidR="004B3255" w:rsidRPr="00593123" w:rsidRDefault="00C9332A" w:rsidP="004B3255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 w:cs="Arial"/>
                <w:i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3141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255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B3255" w:rsidRPr="001343CB">
              <w:rPr>
                <w:rFonts w:ascii="Montserrat" w:hAnsi="Montserrat"/>
                <w:sz w:val="20"/>
              </w:rPr>
              <w:t xml:space="preserve"> begrijpend lezen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B051A4" w14:textId="77777777" w:rsidR="004B3255" w:rsidRPr="001343CB" w:rsidRDefault="00C9332A" w:rsidP="004B3255">
            <w:pPr>
              <w:pStyle w:val="Geenafstand"/>
              <w:spacing w:line="276" w:lineRule="auto"/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5755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255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B3255" w:rsidRPr="001343CB">
              <w:rPr>
                <w:rFonts w:ascii="Montserrat" w:hAnsi="Montserrat"/>
                <w:sz w:val="20"/>
              </w:rPr>
              <w:t xml:space="preserve"> spelling</w:t>
            </w:r>
          </w:p>
          <w:p w14:paraId="3E380763" w14:textId="2980983A" w:rsidR="004B3255" w:rsidRPr="004B3255" w:rsidRDefault="00C9332A" w:rsidP="004B3255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sz w:val="20"/>
              </w:rPr>
            </w:pPr>
            <w:sdt>
              <w:sdtPr>
                <w:rPr>
                  <w:rFonts w:ascii="Montserrat" w:hAnsi="Montserrat"/>
                  <w:sz w:val="20"/>
                </w:rPr>
                <w:id w:val="-72530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255" w:rsidRPr="001343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B3255" w:rsidRPr="001343CB">
              <w:rPr>
                <w:rFonts w:ascii="Montserrat" w:hAnsi="Montserrat"/>
                <w:sz w:val="20"/>
              </w:rPr>
              <w:t xml:space="preserve"> </w:t>
            </w:r>
            <w:r w:rsidR="004B3255">
              <w:rPr>
                <w:rFonts w:ascii="Montserrat" w:hAnsi="Montserrat"/>
                <w:sz w:val="20"/>
              </w:rPr>
              <w:t>rekenen</w:t>
            </w:r>
          </w:p>
        </w:tc>
      </w:tr>
    </w:tbl>
    <w:p w14:paraId="7CAE4CEF" w14:textId="075E15E4" w:rsidR="00DE7C45" w:rsidRDefault="00DE7C45" w:rsidP="00DE7C45">
      <w:pPr>
        <w:tabs>
          <w:tab w:val="left" w:pos="709"/>
          <w:tab w:val="left" w:pos="1843"/>
          <w:tab w:val="left" w:pos="1871"/>
          <w:tab w:val="left" w:pos="1899"/>
          <w:tab w:val="left" w:pos="1928"/>
          <w:tab w:val="left" w:pos="1985"/>
          <w:tab w:val="left" w:pos="4962"/>
          <w:tab w:val="left" w:pos="4990"/>
          <w:tab w:val="left" w:pos="5018"/>
          <w:tab w:val="left" w:pos="5046"/>
          <w:tab w:val="left" w:pos="5075"/>
          <w:tab w:val="left" w:pos="5387"/>
          <w:tab w:val="left" w:pos="5528"/>
          <w:tab w:val="left" w:pos="5670"/>
          <w:tab w:val="left" w:pos="5727"/>
          <w:tab w:val="left" w:pos="6379"/>
          <w:tab w:val="left" w:pos="6521"/>
          <w:tab w:val="left" w:pos="6804"/>
          <w:tab w:val="left" w:pos="6974"/>
          <w:tab w:val="left" w:pos="7230"/>
          <w:tab w:val="left" w:pos="7513"/>
          <w:tab w:val="left" w:pos="7938"/>
          <w:tab w:val="left" w:pos="8420"/>
          <w:tab w:val="left" w:pos="8505"/>
          <w:tab w:val="left" w:pos="8647"/>
          <w:tab w:val="left" w:pos="9072"/>
          <w:tab w:val="left" w:pos="9214"/>
          <w:tab w:val="left" w:pos="9356"/>
          <w:tab w:val="left" w:pos="9497"/>
        </w:tabs>
        <w:ind w:right="-710"/>
        <w:rPr>
          <w:sz w:val="8"/>
        </w:rPr>
      </w:pPr>
    </w:p>
    <w:p w14:paraId="3F7A6F0B" w14:textId="5702E112" w:rsidR="00A80CE5" w:rsidRDefault="00A80CE5" w:rsidP="00DE7C45">
      <w:pPr>
        <w:tabs>
          <w:tab w:val="left" w:pos="709"/>
          <w:tab w:val="left" w:pos="1843"/>
          <w:tab w:val="left" w:pos="1871"/>
          <w:tab w:val="left" w:pos="1899"/>
          <w:tab w:val="left" w:pos="1928"/>
          <w:tab w:val="left" w:pos="1985"/>
          <w:tab w:val="left" w:pos="4962"/>
          <w:tab w:val="left" w:pos="4990"/>
          <w:tab w:val="left" w:pos="5018"/>
          <w:tab w:val="left" w:pos="5046"/>
          <w:tab w:val="left" w:pos="5075"/>
          <w:tab w:val="left" w:pos="5387"/>
          <w:tab w:val="left" w:pos="5528"/>
          <w:tab w:val="left" w:pos="5670"/>
          <w:tab w:val="left" w:pos="5727"/>
          <w:tab w:val="left" w:pos="6379"/>
          <w:tab w:val="left" w:pos="6521"/>
          <w:tab w:val="left" w:pos="6804"/>
          <w:tab w:val="left" w:pos="6974"/>
          <w:tab w:val="left" w:pos="7230"/>
          <w:tab w:val="left" w:pos="7513"/>
          <w:tab w:val="left" w:pos="7938"/>
          <w:tab w:val="left" w:pos="8420"/>
          <w:tab w:val="left" w:pos="8505"/>
          <w:tab w:val="left" w:pos="8647"/>
          <w:tab w:val="left" w:pos="9072"/>
          <w:tab w:val="left" w:pos="9214"/>
          <w:tab w:val="left" w:pos="9356"/>
          <w:tab w:val="left" w:pos="9497"/>
        </w:tabs>
        <w:ind w:right="-710"/>
        <w:rPr>
          <w:sz w:val="8"/>
        </w:rPr>
      </w:pPr>
    </w:p>
    <w:p w14:paraId="248154D8" w14:textId="10A0AC20" w:rsidR="00A80CE5" w:rsidRDefault="00A80CE5" w:rsidP="00DE7C45">
      <w:pPr>
        <w:tabs>
          <w:tab w:val="left" w:pos="709"/>
          <w:tab w:val="left" w:pos="1843"/>
          <w:tab w:val="left" w:pos="1871"/>
          <w:tab w:val="left" w:pos="1899"/>
          <w:tab w:val="left" w:pos="1928"/>
          <w:tab w:val="left" w:pos="1985"/>
          <w:tab w:val="left" w:pos="4962"/>
          <w:tab w:val="left" w:pos="4990"/>
          <w:tab w:val="left" w:pos="5018"/>
          <w:tab w:val="left" w:pos="5046"/>
          <w:tab w:val="left" w:pos="5075"/>
          <w:tab w:val="left" w:pos="5387"/>
          <w:tab w:val="left" w:pos="5528"/>
          <w:tab w:val="left" w:pos="5670"/>
          <w:tab w:val="left" w:pos="5727"/>
          <w:tab w:val="left" w:pos="6379"/>
          <w:tab w:val="left" w:pos="6521"/>
          <w:tab w:val="left" w:pos="6804"/>
          <w:tab w:val="left" w:pos="6974"/>
          <w:tab w:val="left" w:pos="7230"/>
          <w:tab w:val="left" w:pos="7513"/>
          <w:tab w:val="left" w:pos="7938"/>
          <w:tab w:val="left" w:pos="8420"/>
          <w:tab w:val="left" w:pos="8505"/>
          <w:tab w:val="left" w:pos="8647"/>
          <w:tab w:val="left" w:pos="9072"/>
          <w:tab w:val="left" w:pos="9214"/>
          <w:tab w:val="left" w:pos="9356"/>
          <w:tab w:val="left" w:pos="9497"/>
        </w:tabs>
        <w:ind w:right="-710"/>
        <w:rPr>
          <w:sz w:val="8"/>
        </w:rPr>
      </w:pPr>
    </w:p>
    <w:p w14:paraId="7EF8104D" w14:textId="05A50E74" w:rsidR="00A80CE5" w:rsidRDefault="00A80CE5">
      <w:pPr>
        <w:rPr>
          <w:sz w:val="8"/>
        </w:rPr>
      </w:pPr>
    </w:p>
    <w:tbl>
      <w:tblPr>
        <w:tblStyle w:val="Tabelraster"/>
        <w:tblW w:w="9923" w:type="dxa"/>
        <w:tblInd w:w="-28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2659"/>
        <w:gridCol w:w="2551"/>
        <w:gridCol w:w="2444"/>
      </w:tblGrid>
      <w:tr w:rsidR="00DE7C45" w:rsidRPr="003615A2" w14:paraId="5D8EB35F" w14:textId="77777777" w:rsidTr="007B5B94">
        <w:trPr>
          <w:trHeight w:val="405"/>
        </w:trPr>
        <w:tc>
          <w:tcPr>
            <w:tcW w:w="9923" w:type="dxa"/>
            <w:gridSpan w:val="4"/>
            <w:tcBorders>
              <w:left w:val="nil"/>
              <w:bottom w:val="nil"/>
              <w:right w:val="nil"/>
            </w:tcBorders>
            <w:shd w:val="clear" w:color="auto" w:fill="118B95"/>
          </w:tcPr>
          <w:p w14:paraId="0D974E2E" w14:textId="6E02FB63" w:rsidR="00DE7C45" w:rsidRPr="00805330" w:rsidRDefault="00DE7C45" w:rsidP="00805330">
            <w:pPr>
              <w:pStyle w:val="Lijstalinea"/>
              <w:numPr>
                <w:ilvl w:val="0"/>
                <w:numId w:val="5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ind w:left="496"/>
              <w:rPr>
                <w:rFonts w:ascii="Montserrat" w:eastAsia="Calibri" w:hAnsi="Montserrat"/>
                <w:color w:val="FFFFFF" w:themeColor="background1"/>
                <w:sz w:val="24"/>
                <w:szCs w:val="24"/>
              </w:rPr>
            </w:pPr>
            <w:r w:rsidRPr="008C3F32">
              <w:rPr>
                <w:rFonts w:ascii="Calibri" w:eastAsia="Calibri" w:hAnsi="Calibri"/>
                <w:b/>
                <w:color w:val="FFFFFF" w:themeColor="background1"/>
                <w:sz w:val="16"/>
              </w:rPr>
              <w:br w:type="page"/>
            </w:r>
            <w:r w:rsidRPr="00805330">
              <w:rPr>
                <w:rFonts w:ascii="Montserrat" w:eastAsia="Calibri" w:hAnsi="Montserrat"/>
                <w:b/>
                <w:color w:val="FFFFFF" w:themeColor="background1"/>
                <w:sz w:val="24"/>
                <w:szCs w:val="24"/>
              </w:rPr>
              <w:t xml:space="preserve">Schets een beeld van de leerling </w:t>
            </w:r>
            <w:r w:rsidRPr="00805330">
              <w:rPr>
                <w:rFonts w:ascii="Montserrat" w:eastAsia="Calibri" w:hAnsi="Montserrat"/>
                <w:color w:val="FFFFFF" w:themeColor="background1"/>
                <w:sz w:val="24"/>
                <w:szCs w:val="24"/>
              </w:rPr>
              <w:t xml:space="preserve"> </w:t>
            </w:r>
          </w:p>
          <w:p w14:paraId="6D8334D5" w14:textId="1DADDAFD" w:rsidR="00DE7C45" w:rsidRPr="008C3F32" w:rsidRDefault="004C0ED7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color w:val="FFFFFF" w:themeColor="background1"/>
                <w:sz w:val="16"/>
                <w:szCs w:val="16"/>
                <w:lang w:val="nl-NL"/>
              </w:rPr>
            </w:pPr>
            <w:r w:rsidRPr="003615A2">
              <w:rPr>
                <w:rFonts w:ascii="Montserrat" w:hAnsi="Montserrat"/>
                <w:iCs/>
                <w:color w:val="FFFFFF" w:themeColor="background1"/>
                <w:sz w:val="16"/>
                <w:szCs w:val="16"/>
                <w:lang w:val="nl-NL"/>
              </w:rPr>
              <w:t>(Indien er verwezen wordt naar het OPP, graag aangeven op welke bladzijde van het OPP onderstaande informatie te vinden is)</w:t>
            </w:r>
          </w:p>
        </w:tc>
      </w:tr>
      <w:tr w:rsidR="00DE7C45" w:rsidRPr="005C73B7" w14:paraId="46554AD0" w14:textId="77777777" w:rsidTr="007B5B94">
        <w:trPr>
          <w:trHeight w:val="297"/>
        </w:trPr>
        <w:tc>
          <w:tcPr>
            <w:tcW w:w="226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118B95"/>
            <w:vAlign w:val="center"/>
          </w:tcPr>
          <w:p w14:paraId="09268CE2" w14:textId="26F772D3" w:rsidR="008F105C" w:rsidRDefault="00DE7C45" w:rsidP="00C9332A">
            <w:pPr>
              <w:pStyle w:val="Geenafstand"/>
              <w:spacing w:line="276" w:lineRule="auto"/>
              <w:rPr>
                <w:rFonts w:ascii="Montserrat" w:hAnsi="Montserrat" w:cs="Arial"/>
                <w:b/>
                <w:i/>
                <w:color w:val="FFFFFF" w:themeColor="background1"/>
                <w:sz w:val="20"/>
              </w:rPr>
            </w:pPr>
            <w:r w:rsidRPr="003677A4">
              <w:rPr>
                <w:rFonts w:ascii="Montserrat" w:hAnsi="Montserrat" w:cs="Arial"/>
                <w:b/>
                <w:i/>
                <w:color w:val="FFFFFF" w:themeColor="background1"/>
                <w:sz w:val="20"/>
              </w:rPr>
              <w:t>Ontwikkelings</w:t>
            </w:r>
            <w:r w:rsidR="008F105C">
              <w:rPr>
                <w:rFonts w:ascii="Montserrat" w:hAnsi="Montserrat" w:cs="Arial"/>
                <w:b/>
                <w:i/>
                <w:color w:val="FFFFFF" w:themeColor="background1"/>
                <w:sz w:val="20"/>
              </w:rPr>
              <w:t>-</w:t>
            </w:r>
          </w:p>
          <w:p w14:paraId="468424FE" w14:textId="3E4571AB" w:rsidR="00DE7C45" w:rsidRPr="003677A4" w:rsidRDefault="00DE7C45" w:rsidP="00C9332A">
            <w:pPr>
              <w:pStyle w:val="Geenafstand"/>
              <w:spacing w:line="276" w:lineRule="auto"/>
              <w:rPr>
                <w:rFonts w:ascii="Montserrat" w:hAnsi="Montserrat" w:cs="Arial"/>
                <w:b/>
                <w:i/>
                <w:color w:val="FFFFFF" w:themeColor="background1"/>
                <w:sz w:val="20"/>
              </w:rPr>
            </w:pPr>
            <w:r w:rsidRPr="003677A4">
              <w:rPr>
                <w:rFonts w:ascii="Montserrat" w:hAnsi="Montserrat" w:cs="Arial"/>
                <w:b/>
                <w:i/>
                <w:color w:val="FFFFFF" w:themeColor="background1"/>
                <w:sz w:val="20"/>
              </w:rPr>
              <w:t>gebied</w:t>
            </w:r>
          </w:p>
        </w:tc>
        <w:tc>
          <w:tcPr>
            <w:tcW w:w="26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18B95"/>
            <w:vAlign w:val="center"/>
          </w:tcPr>
          <w:p w14:paraId="568C0A2D" w14:textId="77777777" w:rsidR="00DE7C45" w:rsidRPr="003677A4" w:rsidRDefault="00DE7C45" w:rsidP="00C9332A">
            <w:pPr>
              <w:pStyle w:val="Geenafstand"/>
              <w:spacing w:line="276" w:lineRule="auto"/>
              <w:rPr>
                <w:rFonts w:ascii="Montserrat" w:hAnsi="Montserrat"/>
                <w:b/>
                <w:i/>
                <w:color w:val="FFFFFF" w:themeColor="background1"/>
                <w:sz w:val="20"/>
              </w:rPr>
            </w:pPr>
            <w:r w:rsidRPr="003677A4">
              <w:rPr>
                <w:rFonts w:ascii="Montserrat" w:hAnsi="Montserrat"/>
                <w:b/>
                <w:i/>
                <w:color w:val="FFFFFF" w:themeColor="background1"/>
                <w:sz w:val="20"/>
              </w:rPr>
              <w:t>Bevorderende factoren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18B95"/>
            <w:vAlign w:val="center"/>
          </w:tcPr>
          <w:p w14:paraId="556F3B62" w14:textId="77777777" w:rsidR="00DE7C45" w:rsidRPr="003677A4" w:rsidRDefault="00DE7C45" w:rsidP="00C9332A">
            <w:pPr>
              <w:pStyle w:val="Geenafstand"/>
              <w:spacing w:line="276" w:lineRule="auto"/>
              <w:rPr>
                <w:rFonts w:ascii="Montserrat" w:hAnsi="Montserrat"/>
                <w:b/>
                <w:i/>
                <w:color w:val="FFFFFF" w:themeColor="background1"/>
                <w:sz w:val="20"/>
              </w:rPr>
            </w:pPr>
            <w:r w:rsidRPr="003677A4">
              <w:rPr>
                <w:rFonts w:ascii="Montserrat" w:hAnsi="Montserrat"/>
                <w:b/>
                <w:i/>
                <w:color w:val="FFFFFF" w:themeColor="background1"/>
                <w:sz w:val="20"/>
              </w:rPr>
              <w:t>Belemmerende factoren</w:t>
            </w:r>
          </w:p>
        </w:tc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118B95"/>
            <w:vAlign w:val="center"/>
          </w:tcPr>
          <w:p w14:paraId="2746130B" w14:textId="77777777" w:rsidR="00DE7C45" w:rsidRPr="003677A4" w:rsidRDefault="00DE7C45" w:rsidP="00C9332A">
            <w:pPr>
              <w:pStyle w:val="Geenafstand"/>
              <w:spacing w:line="276" w:lineRule="auto"/>
              <w:rPr>
                <w:rFonts w:ascii="Montserrat" w:hAnsi="Montserrat"/>
                <w:b/>
                <w:i/>
                <w:color w:val="FFFFFF" w:themeColor="background1"/>
                <w:sz w:val="20"/>
              </w:rPr>
            </w:pPr>
            <w:r w:rsidRPr="003677A4">
              <w:rPr>
                <w:rFonts w:ascii="Montserrat" w:hAnsi="Montserrat"/>
                <w:b/>
                <w:i/>
                <w:color w:val="FFFFFF" w:themeColor="background1"/>
                <w:sz w:val="20"/>
              </w:rPr>
              <w:t>Onderwijsbehoefte</w:t>
            </w:r>
          </w:p>
        </w:tc>
      </w:tr>
      <w:tr w:rsidR="00DE7C45" w:rsidRPr="005C73B7" w14:paraId="27FF921D" w14:textId="77777777" w:rsidTr="007B5B94">
        <w:trPr>
          <w:trHeight w:val="297"/>
        </w:trPr>
        <w:tc>
          <w:tcPr>
            <w:tcW w:w="2269" w:type="dxa"/>
            <w:tcBorders>
              <w:left w:val="nil"/>
              <w:bottom w:val="single" w:sz="4" w:space="0" w:color="A7A7A7" w:themeColor="text2"/>
              <w:right w:val="single" w:sz="8" w:space="0" w:color="EE7F5E"/>
            </w:tcBorders>
            <w:shd w:val="clear" w:color="auto" w:fill="FFFFFF" w:themeFill="background1"/>
          </w:tcPr>
          <w:p w14:paraId="5123E1C8" w14:textId="77777777" w:rsidR="00DE7C45" w:rsidRPr="003677A4" w:rsidRDefault="00DE7C45" w:rsidP="00C9332A">
            <w:pPr>
              <w:pStyle w:val="Geenafstand"/>
              <w:rPr>
                <w:rFonts w:ascii="Montserrat" w:hAnsi="Montserrat" w:cs="Arial"/>
                <w:sz w:val="20"/>
              </w:rPr>
            </w:pPr>
            <w:r w:rsidRPr="003677A4">
              <w:rPr>
                <w:rFonts w:ascii="Montserrat" w:hAnsi="Montserrat" w:cs="Arial"/>
                <w:sz w:val="20"/>
              </w:rPr>
              <w:t>Cognitief / didactisch / geheugen</w:t>
            </w:r>
          </w:p>
        </w:tc>
        <w:tc>
          <w:tcPr>
            <w:tcW w:w="2659" w:type="dxa"/>
            <w:tcBorders>
              <w:left w:val="single" w:sz="8" w:space="0" w:color="EE7F5E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</w:tcPr>
          <w:p w14:paraId="689995C9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</w:tcPr>
          <w:p w14:paraId="671441F1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444" w:type="dxa"/>
            <w:tcBorders>
              <w:left w:val="single" w:sz="4" w:space="0" w:color="A7A7A7" w:themeColor="text2"/>
              <w:bottom w:val="single" w:sz="4" w:space="0" w:color="A7A7A7" w:themeColor="text2"/>
              <w:right w:val="nil"/>
            </w:tcBorders>
            <w:shd w:val="clear" w:color="auto" w:fill="FFFFFF" w:themeFill="background1"/>
          </w:tcPr>
          <w:p w14:paraId="0F32B968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</w:tr>
      <w:tr w:rsidR="00DE7C45" w:rsidRPr="005C73B7" w14:paraId="46935DEB" w14:textId="77777777" w:rsidTr="007B5B94">
        <w:trPr>
          <w:trHeight w:val="297"/>
        </w:trPr>
        <w:tc>
          <w:tcPr>
            <w:tcW w:w="2269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8" w:space="0" w:color="EE7F5E"/>
            </w:tcBorders>
            <w:shd w:val="clear" w:color="auto" w:fill="FFFFFF" w:themeFill="background1"/>
          </w:tcPr>
          <w:p w14:paraId="12953961" w14:textId="77777777" w:rsidR="00DE7C45" w:rsidRPr="003677A4" w:rsidRDefault="00DE7C45" w:rsidP="00C9332A">
            <w:pPr>
              <w:pStyle w:val="Geenafstand"/>
              <w:rPr>
                <w:rFonts w:ascii="Montserrat" w:hAnsi="Montserrat" w:cs="Arial"/>
                <w:sz w:val="20"/>
              </w:rPr>
            </w:pPr>
            <w:r w:rsidRPr="003677A4">
              <w:rPr>
                <w:rFonts w:ascii="Montserrat" w:hAnsi="Montserrat" w:cs="Arial"/>
                <w:sz w:val="20"/>
              </w:rPr>
              <w:t>Werkhouding /</w:t>
            </w:r>
          </w:p>
          <w:p w14:paraId="01C705B9" w14:textId="77777777" w:rsidR="00DE7C45" w:rsidRPr="003677A4" w:rsidRDefault="00DE7C45" w:rsidP="00C9332A">
            <w:pPr>
              <w:pStyle w:val="Geenafstand"/>
              <w:rPr>
                <w:rFonts w:ascii="Montserrat" w:hAnsi="Montserrat" w:cs="Arial"/>
                <w:sz w:val="20"/>
              </w:rPr>
            </w:pPr>
            <w:r w:rsidRPr="003677A4">
              <w:rPr>
                <w:rFonts w:ascii="Montserrat" w:hAnsi="Montserrat" w:cs="Arial"/>
                <w:sz w:val="20"/>
              </w:rPr>
              <w:t>taakaanpak</w:t>
            </w:r>
          </w:p>
        </w:tc>
        <w:tc>
          <w:tcPr>
            <w:tcW w:w="2659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</w:tcPr>
          <w:p w14:paraId="4B33489F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7A7A7" w:themeColor="text2"/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</w:tcPr>
          <w:p w14:paraId="0975E15F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7A7A7" w:themeColor="text2"/>
              <w:left w:val="single" w:sz="4" w:space="0" w:color="A7A7A7" w:themeColor="text2"/>
              <w:bottom w:val="single" w:sz="4" w:space="0" w:color="A7A7A7" w:themeColor="text2"/>
              <w:right w:val="nil"/>
            </w:tcBorders>
            <w:shd w:val="clear" w:color="auto" w:fill="FFFFFF" w:themeFill="background1"/>
          </w:tcPr>
          <w:p w14:paraId="0A53A952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</w:tr>
      <w:tr w:rsidR="00DE7C45" w:rsidRPr="005C73B7" w14:paraId="2AAF57EE" w14:textId="77777777" w:rsidTr="007B5B94">
        <w:trPr>
          <w:trHeight w:val="297"/>
        </w:trPr>
        <w:tc>
          <w:tcPr>
            <w:tcW w:w="2269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8" w:space="0" w:color="EE7F5E"/>
            </w:tcBorders>
            <w:shd w:val="clear" w:color="auto" w:fill="FFFFFF" w:themeFill="background1"/>
          </w:tcPr>
          <w:p w14:paraId="1E86E3E1" w14:textId="77777777" w:rsidR="00DE7C45" w:rsidRPr="003677A4" w:rsidRDefault="00DE7C45" w:rsidP="00C9332A">
            <w:pPr>
              <w:pStyle w:val="Geenafstand"/>
              <w:rPr>
                <w:rFonts w:ascii="Montserrat" w:hAnsi="Montserrat" w:cs="Arial"/>
                <w:sz w:val="20"/>
              </w:rPr>
            </w:pPr>
            <w:r w:rsidRPr="003677A4">
              <w:rPr>
                <w:rFonts w:ascii="Montserrat" w:hAnsi="Montserrat" w:cs="Arial"/>
                <w:sz w:val="20"/>
              </w:rPr>
              <w:t xml:space="preserve">Sociaal / </w:t>
            </w:r>
          </w:p>
          <w:p w14:paraId="37E0EA9B" w14:textId="77777777" w:rsidR="00DE7C45" w:rsidRPr="003677A4" w:rsidRDefault="00DE7C45" w:rsidP="00C9332A">
            <w:pPr>
              <w:pStyle w:val="Geenafstand"/>
              <w:rPr>
                <w:rFonts w:ascii="Montserrat" w:hAnsi="Montserrat" w:cs="Arial"/>
                <w:sz w:val="20"/>
              </w:rPr>
            </w:pPr>
            <w:r w:rsidRPr="003677A4">
              <w:rPr>
                <w:rFonts w:ascii="Montserrat" w:hAnsi="Montserrat" w:cs="Arial"/>
                <w:sz w:val="20"/>
              </w:rPr>
              <w:t>samenwerken</w:t>
            </w:r>
          </w:p>
        </w:tc>
        <w:tc>
          <w:tcPr>
            <w:tcW w:w="2659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</w:tcPr>
          <w:p w14:paraId="4A951B2B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7A7A7" w:themeColor="text2"/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</w:tcPr>
          <w:p w14:paraId="554018D0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7A7A7" w:themeColor="text2"/>
              <w:left w:val="single" w:sz="4" w:space="0" w:color="A7A7A7" w:themeColor="text2"/>
              <w:bottom w:val="single" w:sz="4" w:space="0" w:color="A7A7A7" w:themeColor="text2"/>
              <w:right w:val="nil"/>
            </w:tcBorders>
            <w:shd w:val="clear" w:color="auto" w:fill="FFFFFF" w:themeFill="background1"/>
          </w:tcPr>
          <w:p w14:paraId="1704B563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</w:tr>
      <w:tr w:rsidR="00DE7C45" w:rsidRPr="005C73B7" w14:paraId="4E03E6C7" w14:textId="77777777" w:rsidTr="007B5B94">
        <w:trPr>
          <w:trHeight w:val="406"/>
        </w:trPr>
        <w:tc>
          <w:tcPr>
            <w:tcW w:w="2269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8" w:space="0" w:color="EE7F5E"/>
            </w:tcBorders>
            <w:shd w:val="clear" w:color="auto" w:fill="FFFFFF" w:themeFill="background1"/>
          </w:tcPr>
          <w:p w14:paraId="61317567" w14:textId="77777777" w:rsidR="005C73B7" w:rsidRPr="003677A4" w:rsidRDefault="00DE7C45" w:rsidP="00C9332A">
            <w:pPr>
              <w:pStyle w:val="Geenafstand"/>
              <w:rPr>
                <w:rFonts w:ascii="Montserrat" w:hAnsi="Montserrat" w:cs="Arial"/>
                <w:sz w:val="20"/>
              </w:rPr>
            </w:pPr>
            <w:r w:rsidRPr="003677A4">
              <w:rPr>
                <w:rFonts w:ascii="Montserrat" w:hAnsi="Montserrat" w:cs="Arial"/>
                <w:sz w:val="20"/>
              </w:rPr>
              <w:t xml:space="preserve">Emotioneel / </w:t>
            </w:r>
          </w:p>
          <w:p w14:paraId="23CD0B72" w14:textId="3DA795FA" w:rsidR="00DE7C45" w:rsidRPr="003677A4" w:rsidRDefault="00DE7C45" w:rsidP="00C9332A">
            <w:pPr>
              <w:pStyle w:val="Geenafstand"/>
              <w:rPr>
                <w:rFonts w:ascii="Montserrat" w:hAnsi="Montserrat" w:cs="Arial"/>
                <w:sz w:val="20"/>
              </w:rPr>
            </w:pPr>
            <w:r w:rsidRPr="003677A4">
              <w:rPr>
                <w:rFonts w:ascii="Montserrat" w:hAnsi="Montserrat" w:cs="Arial"/>
                <w:sz w:val="20"/>
              </w:rPr>
              <w:t>welbevinden</w:t>
            </w:r>
          </w:p>
        </w:tc>
        <w:tc>
          <w:tcPr>
            <w:tcW w:w="2659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</w:tcPr>
          <w:p w14:paraId="0C3CE0EB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7A7A7" w:themeColor="text2"/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</w:tcPr>
          <w:p w14:paraId="168D5C4F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7A7A7" w:themeColor="text2"/>
              <w:left w:val="single" w:sz="4" w:space="0" w:color="A7A7A7" w:themeColor="text2"/>
              <w:bottom w:val="single" w:sz="4" w:space="0" w:color="A7A7A7" w:themeColor="text2"/>
              <w:right w:val="nil"/>
            </w:tcBorders>
            <w:shd w:val="clear" w:color="auto" w:fill="FFFFFF" w:themeFill="background1"/>
          </w:tcPr>
          <w:p w14:paraId="481AFA5F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</w:tr>
      <w:tr w:rsidR="00DE7C45" w:rsidRPr="005C73B7" w14:paraId="4C64AB4A" w14:textId="77777777" w:rsidTr="007B5B94">
        <w:trPr>
          <w:trHeight w:val="297"/>
        </w:trPr>
        <w:tc>
          <w:tcPr>
            <w:tcW w:w="2269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8" w:space="0" w:color="EE7F5E"/>
            </w:tcBorders>
            <w:shd w:val="clear" w:color="auto" w:fill="FFFFFF" w:themeFill="background1"/>
          </w:tcPr>
          <w:p w14:paraId="4A683E19" w14:textId="77777777" w:rsidR="005C73B7" w:rsidRPr="003677A4" w:rsidRDefault="00DE7C45" w:rsidP="00C9332A">
            <w:pPr>
              <w:pStyle w:val="Geenafstand"/>
              <w:rPr>
                <w:rFonts w:ascii="Montserrat" w:hAnsi="Montserrat" w:cs="Arial"/>
                <w:sz w:val="20"/>
              </w:rPr>
            </w:pPr>
            <w:r w:rsidRPr="003677A4">
              <w:rPr>
                <w:rFonts w:ascii="Montserrat" w:hAnsi="Montserrat" w:cs="Arial"/>
                <w:sz w:val="20"/>
              </w:rPr>
              <w:t xml:space="preserve">Medisch / fysiek / </w:t>
            </w:r>
          </w:p>
          <w:p w14:paraId="06B93916" w14:textId="4171EB9A" w:rsidR="00DE7C45" w:rsidRPr="003677A4" w:rsidRDefault="00DE7C45" w:rsidP="00C9332A">
            <w:pPr>
              <w:pStyle w:val="Geenafstand"/>
              <w:rPr>
                <w:rFonts w:ascii="Montserrat" w:hAnsi="Montserrat" w:cs="Arial"/>
                <w:sz w:val="20"/>
              </w:rPr>
            </w:pPr>
            <w:r w:rsidRPr="003677A4">
              <w:rPr>
                <w:rFonts w:ascii="Montserrat" w:hAnsi="Montserrat" w:cs="Arial"/>
                <w:sz w:val="20"/>
              </w:rPr>
              <w:t>verzuim / motoriek</w:t>
            </w:r>
          </w:p>
        </w:tc>
        <w:tc>
          <w:tcPr>
            <w:tcW w:w="2659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</w:tcPr>
          <w:p w14:paraId="0ACFBDD6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7A7A7" w:themeColor="text2"/>
              <w:left w:val="single" w:sz="4" w:space="0" w:color="A7A7A7" w:themeColor="text2"/>
              <w:bottom w:val="single" w:sz="4" w:space="0" w:color="A7A7A7" w:themeColor="text2"/>
              <w:right w:val="single" w:sz="4" w:space="0" w:color="A7A7A7" w:themeColor="text2"/>
            </w:tcBorders>
            <w:shd w:val="clear" w:color="auto" w:fill="FFFFFF" w:themeFill="background1"/>
          </w:tcPr>
          <w:p w14:paraId="5EB28119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7A7A7" w:themeColor="text2"/>
              <w:left w:val="single" w:sz="4" w:space="0" w:color="A7A7A7" w:themeColor="text2"/>
              <w:bottom w:val="single" w:sz="4" w:space="0" w:color="A7A7A7" w:themeColor="text2"/>
              <w:right w:val="nil"/>
            </w:tcBorders>
            <w:shd w:val="clear" w:color="auto" w:fill="FFFFFF" w:themeFill="background1"/>
          </w:tcPr>
          <w:p w14:paraId="010F8B6E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</w:tr>
      <w:tr w:rsidR="00DE7C45" w:rsidRPr="005C73B7" w14:paraId="1EA0A7CC" w14:textId="77777777" w:rsidTr="007B5B94">
        <w:trPr>
          <w:trHeight w:val="297"/>
        </w:trPr>
        <w:tc>
          <w:tcPr>
            <w:tcW w:w="2269" w:type="dxa"/>
            <w:tcBorders>
              <w:top w:val="single" w:sz="4" w:space="0" w:color="A7A7A7" w:themeColor="text2"/>
              <w:left w:val="nil"/>
              <w:bottom w:val="single" w:sz="4" w:space="0" w:color="auto"/>
              <w:right w:val="single" w:sz="8" w:space="0" w:color="EE7F5E"/>
            </w:tcBorders>
            <w:shd w:val="clear" w:color="auto" w:fill="FFFFFF" w:themeFill="background1"/>
          </w:tcPr>
          <w:p w14:paraId="4D0C15CB" w14:textId="77777777" w:rsidR="00DE7C45" w:rsidRPr="003677A4" w:rsidRDefault="00DE7C45" w:rsidP="00C9332A">
            <w:pPr>
              <w:pStyle w:val="Geenafstand"/>
              <w:rPr>
                <w:rFonts w:ascii="Montserrat" w:hAnsi="Montserrat" w:cs="Arial"/>
                <w:sz w:val="20"/>
              </w:rPr>
            </w:pPr>
            <w:r w:rsidRPr="003677A4">
              <w:rPr>
                <w:rFonts w:ascii="Montserrat" w:hAnsi="Montserrat" w:cs="Arial"/>
                <w:sz w:val="20"/>
              </w:rPr>
              <w:t>Thuissituatie / contact met ouders</w:t>
            </w:r>
          </w:p>
        </w:tc>
        <w:tc>
          <w:tcPr>
            <w:tcW w:w="2659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uto"/>
              <w:right w:val="single" w:sz="4" w:space="0" w:color="A7A7A7" w:themeColor="text2"/>
            </w:tcBorders>
            <w:shd w:val="clear" w:color="auto" w:fill="FFFFFF" w:themeFill="background1"/>
          </w:tcPr>
          <w:p w14:paraId="63ACDEDE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7A7A7" w:themeColor="text2"/>
              <w:left w:val="single" w:sz="4" w:space="0" w:color="A7A7A7" w:themeColor="text2"/>
              <w:bottom w:val="single" w:sz="4" w:space="0" w:color="auto"/>
              <w:right w:val="single" w:sz="4" w:space="0" w:color="A7A7A7" w:themeColor="text2"/>
            </w:tcBorders>
            <w:shd w:val="clear" w:color="auto" w:fill="FFFFFF" w:themeFill="background1"/>
          </w:tcPr>
          <w:p w14:paraId="79EEC77B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7A7A7" w:themeColor="text2"/>
              <w:left w:val="single" w:sz="4" w:space="0" w:color="A7A7A7" w:themeColor="text2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67BBE8" w14:textId="77777777" w:rsidR="00DE7C45" w:rsidRPr="003677A4" w:rsidRDefault="00DE7C45" w:rsidP="00C9332A">
            <w:pPr>
              <w:pStyle w:val="Geenafstand"/>
              <w:rPr>
                <w:rFonts w:ascii="Montserrat" w:hAnsi="Montserrat"/>
                <w:sz w:val="20"/>
              </w:rPr>
            </w:pPr>
          </w:p>
        </w:tc>
      </w:tr>
    </w:tbl>
    <w:p w14:paraId="495EA2D3" w14:textId="5A22791D" w:rsidR="00471CAD" w:rsidRDefault="00471CAD"/>
    <w:tbl>
      <w:tblPr>
        <w:tblStyle w:val="Tabelraster"/>
        <w:tblW w:w="9923" w:type="dxa"/>
        <w:tblInd w:w="-28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30"/>
        <w:gridCol w:w="7"/>
        <w:gridCol w:w="673"/>
        <w:gridCol w:w="674"/>
        <w:gridCol w:w="673"/>
        <w:gridCol w:w="566"/>
      </w:tblGrid>
      <w:tr w:rsidR="00DE7C45" w:rsidRPr="005C73B7" w14:paraId="5A0C3CF2" w14:textId="77777777" w:rsidTr="00B11575">
        <w:trPr>
          <w:trHeight w:val="405"/>
        </w:trPr>
        <w:tc>
          <w:tcPr>
            <w:tcW w:w="7330" w:type="dxa"/>
            <w:vMerge w:val="restart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118B95"/>
            <w:vAlign w:val="bottom"/>
          </w:tcPr>
          <w:p w14:paraId="27D8A082" w14:textId="496F2EAE" w:rsidR="00DE7C45" w:rsidRPr="003677A4" w:rsidRDefault="00DE7C45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i/>
                <w:color w:val="FFFFFF" w:themeColor="background1"/>
                <w:sz w:val="20"/>
                <w:szCs w:val="20"/>
                <w:lang w:val="nl-NL"/>
              </w:rPr>
            </w:pPr>
            <w:r w:rsidRPr="003677A4">
              <w:rPr>
                <w:rFonts w:ascii="Montserrat" w:hAnsi="Montserrat"/>
                <w:b/>
                <w:i/>
                <w:color w:val="FFFFFF" w:themeColor="background1"/>
                <w:sz w:val="20"/>
                <w:szCs w:val="20"/>
                <w:lang w:val="nl-NL"/>
              </w:rPr>
              <w:t xml:space="preserve">Vaardigheid/eigenschap leerling </w:t>
            </w:r>
            <w:r w:rsidRPr="003677A4">
              <w:rPr>
                <w:rFonts w:ascii="Montserrat" w:hAnsi="Montserrat"/>
                <w:i/>
                <w:color w:val="FFFFFF" w:themeColor="background1"/>
                <w:sz w:val="20"/>
                <w:szCs w:val="20"/>
                <w:lang w:val="nl-NL"/>
              </w:rPr>
              <w:t>(zet kruisje in juiste kolom)</w:t>
            </w:r>
          </w:p>
          <w:p w14:paraId="383CBD64" w14:textId="04901DEC" w:rsidR="008C3F32" w:rsidRPr="003677A4" w:rsidRDefault="008C3F32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2593" w:type="dxa"/>
            <w:gridSpan w:val="5"/>
            <w:vMerge w:val="restart"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118B95"/>
          </w:tcPr>
          <w:p w14:paraId="0D3A7D5F" w14:textId="77777777" w:rsidR="00DE7C45" w:rsidRPr="003677A4" w:rsidRDefault="00DE7C45" w:rsidP="00DE7C45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color w:val="FFFFFF" w:themeColor="background1"/>
                <w:sz w:val="16"/>
                <w:szCs w:val="16"/>
              </w:rPr>
            </w:pPr>
            <w:r w:rsidRPr="003677A4">
              <w:rPr>
                <w:rFonts w:ascii="Montserrat" w:hAnsi="Montserrat"/>
                <w:color w:val="FFFFFF" w:themeColor="background1"/>
                <w:sz w:val="16"/>
                <w:szCs w:val="16"/>
              </w:rPr>
              <w:t>Goed</w:t>
            </w:r>
          </w:p>
          <w:p w14:paraId="17E86966" w14:textId="77777777" w:rsidR="00DE7C45" w:rsidRPr="003677A4" w:rsidRDefault="00DE7C45" w:rsidP="00DE7C45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color w:val="FFFFFF" w:themeColor="background1"/>
                <w:sz w:val="16"/>
                <w:szCs w:val="16"/>
              </w:rPr>
            </w:pPr>
            <w:r w:rsidRPr="003677A4">
              <w:rPr>
                <w:rFonts w:ascii="Montserrat" w:hAnsi="Montserrat"/>
                <w:color w:val="FFFFFF" w:themeColor="background1"/>
                <w:sz w:val="16"/>
                <w:szCs w:val="16"/>
              </w:rPr>
              <w:t>Voldoende</w:t>
            </w:r>
          </w:p>
          <w:p w14:paraId="4A203742" w14:textId="77777777" w:rsidR="00DE7C45" w:rsidRPr="003677A4" w:rsidRDefault="00DE7C45" w:rsidP="00DE7C45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color w:val="FFFFFF" w:themeColor="background1"/>
                <w:sz w:val="16"/>
                <w:szCs w:val="16"/>
              </w:rPr>
            </w:pPr>
            <w:r w:rsidRPr="003677A4">
              <w:rPr>
                <w:rFonts w:ascii="Montserrat" w:hAnsi="Montserrat"/>
                <w:color w:val="FFFFFF" w:themeColor="background1"/>
                <w:sz w:val="16"/>
                <w:szCs w:val="16"/>
              </w:rPr>
              <w:t>Punt van aandacht</w:t>
            </w:r>
          </w:p>
          <w:p w14:paraId="50F4CA93" w14:textId="77777777" w:rsidR="00DE7C45" w:rsidRPr="003677A4" w:rsidRDefault="00DE7C45" w:rsidP="00DE7C45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color w:val="FFFFFF" w:themeColor="background1"/>
                <w:sz w:val="20"/>
              </w:rPr>
            </w:pPr>
            <w:r w:rsidRPr="003677A4">
              <w:rPr>
                <w:rFonts w:ascii="Montserrat" w:hAnsi="Montserrat"/>
                <w:color w:val="FFFFFF" w:themeColor="background1"/>
                <w:sz w:val="16"/>
                <w:szCs w:val="16"/>
              </w:rPr>
              <w:t>Extra ondersteuning nodig</w:t>
            </w:r>
          </w:p>
        </w:tc>
      </w:tr>
      <w:tr w:rsidR="00DE7C45" w:rsidRPr="005C73B7" w14:paraId="6C02AAC7" w14:textId="77777777" w:rsidTr="00B11575">
        <w:trPr>
          <w:trHeight w:val="316"/>
        </w:trPr>
        <w:tc>
          <w:tcPr>
            <w:tcW w:w="7330" w:type="dxa"/>
            <w:vMerge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118B95"/>
          </w:tcPr>
          <w:p w14:paraId="228AFE10" w14:textId="77777777" w:rsidR="00DE7C45" w:rsidRPr="003677A4" w:rsidRDefault="00DE7C45" w:rsidP="00DE7C45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sz w:val="20"/>
              </w:rPr>
            </w:pPr>
          </w:p>
        </w:tc>
        <w:tc>
          <w:tcPr>
            <w:tcW w:w="2593" w:type="dxa"/>
            <w:gridSpan w:val="5"/>
            <w:vMerge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18B95"/>
          </w:tcPr>
          <w:p w14:paraId="49415FBD" w14:textId="77777777" w:rsidR="00DE7C45" w:rsidRPr="003677A4" w:rsidRDefault="00DE7C45" w:rsidP="00DE7C45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rPr>
                <w:rFonts w:ascii="Montserrat" w:hAnsi="Montserrat"/>
                <w:sz w:val="20"/>
              </w:rPr>
            </w:pPr>
          </w:p>
        </w:tc>
      </w:tr>
      <w:tr w:rsidR="00DE7C45" w:rsidRPr="005C73B7" w14:paraId="2D408D2B" w14:textId="77777777" w:rsidTr="00B11575">
        <w:trPr>
          <w:trHeight w:val="353"/>
        </w:trPr>
        <w:tc>
          <w:tcPr>
            <w:tcW w:w="733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bottom"/>
          </w:tcPr>
          <w:p w14:paraId="3D5E7B52" w14:textId="77777777" w:rsidR="00DE7C45" w:rsidRPr="003677A4" w:rsidRDefault="00DE7C45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842CA6">
              <w:rPr>
                <w:rFonts w:ascii="Montserrat" w:hAnsi="Montserrat"/>
                <w:i/>
                <w:sz w:val="22"/>
                <w:szCs w:val="22"/>
              </w:rPr>
              <w:t>Sociaal-emotioneel</w:t>
            </w:r>
          </w:p>
        </w:tc>
        <w:tc>
          <w:tcPr>
            <w:tcW w:w="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18B95"/>
            <w:vAlign w:val="center"/>
          </w:tcPr>
          <w:p w14:paraId="6CADC956" w14:textId="77777777" w:rsidR="00DE7C45" w:rsidRPr="003677A4" w:rsidRDefault="00DE7C45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</w:pPr>
            <w:r w:rsidRPr="003677A4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18B95"/>
            <w:vAlign w:val="center"/>
          </w:tcPr>
          <w:p w14:paraId="6211CC32" w14:textId="77777777" w:rsidR="00DE7C45" w:rsidRPr="003677A4" w:rsidRDefault="00DE7C45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</w:pPr>
            <w:r w:rsidRPr="003677A4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18B95"/>
            <w:vAlign w:val="center"/>
          </w:tcPr>
          <w:p w14:paraId="5FD37FFD" w14:textId="77777777" w:rsidR="00DE7C45" w:rsidRPr="003677A4" w:rsidRDefault="00DE7C45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</w:pPr>
            <w:r w:rsidRPr="003677A4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18B95"/>
            <w:vAlign w:val="center"/>
          </w:tcPr>
          <w:p w14:paraId="4FE20758" w14:textId="77777777" w:rsidR="00DE7C45" w:rsidRPr="003677A4" w:rsidRDefault="00DE7C45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</w:pPr>
            <w:r w:rsidRPr="003677A4">
              <w:rPr>
                <w:rFonts w:ascii="Montserrat" w:hAnsi="Montserrat"/>
                <w:b/>
                <w:color w:val="FFFFFF" w:themeColor="background1"/>
                <w:sz w:val="20"/>
                <w:szCs w:val="20"/>
              </w:rPr>
              <w:t>4</w:t>
            </w:r>
          </w:p>
        </w:tc>
      </w:tr>
      <w:tr w:rsidR="00DE7C45" w:rsidRPr="005C73B7" w14:paraId="495030B5" w14:textId="77777777" w:rsidTr="00B11575">
        <w:tc>
          <w:tcPr>
            <w:tcW w:w="7337" w:type="dxa"/>
            <w:gridSpan w:val="2"/>
            <w:tcBorders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20746811" w14:textId="77777777" w:rsidR="00DE7C45" w:rsidRPr="003677A4" w:rsidRDefault="00DE7C45" w:rsidP="00DE7C45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Zich houden aan de schoolregels</w:t>
            </w:r>
          </w:p>
        </w:tc>
        <w:tc>
          <w:tcPr>
            <w:tcW w:w="673" w:type="dxa"/>
            <w:tcBorders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2CC9058E" w14:textId="1DDDFC96" w:rsidR="00DE7C45" w:rsidRPr="003677A4" w:rsidRDefault="00C9332A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205650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557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36E6E6F6" w14:textId="721C24AC" w:rsidR="00DE7C45" w:rsidRPr="003677A4" w:rsidRDefault="00C9332A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84301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5337450E" w14:textId="114DF2B6" w:rsidR="00DE7C45" w:rsidRPr="003677A4" w:rsidRDefault="00C9332A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203737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0A611430" w14:textId="2D02637B" w:rsidR="00DE7C45" w:rsidRPr="003677A4" w:rsidRDefault="00C9332A" w:rsidP="00C9332A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32242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557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2FE8171C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24695D3B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Handhaving in vrije situaties (pauzes e.d.)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792A733A" w14:textId="26D8E384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18550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6C936D41" w14:textId="699D0BD4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200465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6ED35A1C" w14:textId="48DBABCB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39355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3D34DBFC" w14:textId="2E5A542D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20738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6945F240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75CB485D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Reflectie op eigen gedrag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12A404A9" w14:textId="1260B886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50673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39537806" w14:textId="23939B24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23716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52305399" w14:textId="70B3673C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85730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2303F11F" w14:textId="2D8C4CD4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176976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000A6180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7A7A7" w:themeColor="text2"/>
              <w:right w:val="single" w:sz="8" w:space="0" w:color="EE7F5E"/>
            </w:tcBorders>
            <w:vAlign w:val="center"/>
          </w:tcPr>
          <w:p w14:paraId="3B6B5FBC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Communicatie met leeftijdgenoten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21448B03" w14:textId="724488EB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5295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5D95B227" w14:textId="4A45A498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212950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52E0679F" w14:textId="6CC8338F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32910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05F4165B" w14:textId="576ED4B5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720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2DF87953" w14:textId="77777777" w:rsidTr="00B11575">
        <w:tc>
          <w:tcPr>
            <w:tcW w:w="7337" w:type="dxa"/>
            <w:gridSpan w:val="2"/>
            <w:tcBorders>
              <w:top w:val="single" w:sz="4" w:space="0" w:color="A7A7A7" w:themeColor="text2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294B2712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Aangaan/onderhouden vriendschappen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4326A087" w14:textId="2B2E3519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2579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3BE92AFE" w14:textId="26B7D0C8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208518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7B2324D7" w14:textId="74D1542E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927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0E4952C1" w14:textId="1D976C83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128149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2558A86E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30533C5F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Kunnen omgaan met veranderingen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043FCC7A" w14:textId="7D6E1E5F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42639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F32" w:rsidRPr="00367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1E940E22" w14:textId="2CEF8836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39496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30EEEF77" w14:textId="7C494718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7330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59657C26" w14:textId="22396EDD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781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439109F5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554249A5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Reguleren van emoties/spanningen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6B1015EE" w14:textId="4B416CCD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47622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6326473E" w14:textId="27F7BEF4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56964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4E87F20F" w14:textId="66655F3E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3508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505E0FCD" w14:textId="5A03CE19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157319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6AE416A2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2E37D7B8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lastRenderedPageBreak/>
              <w:t>Weerbaarheid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2F5B6DE9" w14:textId="1D59EB05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2151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619442BC" w14:textId="1D99ECD2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212205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0FD0FDE4" w14:textId="351EEB23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91905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5FA8D444" w14:textId="7E2F760D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188940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34260330" w14:textId="77777777" w:rsidTr="00B11575">
        <w:trPr>
          <w:trHeight w:val="162"/>
        </w:trPr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4B452E33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Zelfvertrouwen/zelfbeeld in het algemeen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380A435A" w14:textId="3B0A6007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80507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7CC6B1F4" w14:textId="1812B72D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3880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6DA5CACF" w14:textId="2109E987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92055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0C625A11" w14:textId="1450B204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137134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3899F5B3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8" w:space="0" w:color="EE7F5E"/>
            </w:tcBorders>
            <w:vAlign w:val="center"/>
          </w:tcPr>
          <w:p w14:paraId="31550714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Zelfvertrouwen bij toetsen of beurten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uto"/>
              <w:right w:val="nil"/>
            </w:tcBorders>
            <w:vAlign w:val="center"/>
          </w:tcPr>
          <w:p w14:paraId="25FD5E69" w14:textId="6BE4F104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0979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uto"/>
              <w:right w:val="nil"/>
            </w:tcBorders>
            <w:vAlign w:val="center"/>
          </w:tcPr>
          <w:p w14:paraId="041BBB50" w14:textId="48FF218F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8872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uto"/>
              <w:right w:val="nil"/>
            </w:tcBorders>
            <w:vAlign w:val="center"/>
          </w:tcPr>
          <w:p w14:paraId="36EDA562" w14:textId="7EB75592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4807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E78B7" w14:textId="5A5AAE16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55042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3EC5B325" w14:textId="77777777" w:rsidTr="00B11575">
        <w:trPr>
          <w:trHeight w:val="340"/>
        </w:trPr>
        <w:tc>
          <w:tcPr>
            <w:tcW w:w="9923" w:type="dxa"/>
            <w:gridSpan w:val="6"/>
            <w:tcBorders>
              <w:left w:val="nil"/>
              <w:right w:val="nil"/>
            </w:tcBorders>
            <w:vAlign w:val="bottom"/>
          </w:tcPr>
          <w:p w14:paraId="0573991D" w14:textId="77777777" w:rsidR="000C2A23" w:rsidRPr="00842CA6" w:rsidRDefault="000C2A23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b/>
                <w:sz w:val="22"/>
                <w:szCs w:val="22"/>
              </w:rPr>
            </w:pPr>
            <w:proofErr w:type="spellStart"/>
            <w:r w:rsidRPr="00842CA6">
              <w:rPr>
                <w:rFonts w:ascii="Montserrat" w:hAnsi="Montserrat"/>
                <w:i/>
                <w:sz w:val="22"/>
                <w:szCs w:val="22"/>
              </w:rPr>
              <w:t>Werkhouding</w:t>
            </w:r>
            <w:proofErr w:type="spellEnd"/>
            <w:r w:rsidRPr="00842CA6">
              <w:rPr>
                <w:rFonts w:ascii="Montserrat" w:hAnsi="Montserrat"/>
                <w:i/>
                <w:sz w:val="22"/>
                <w:szCs w:val="22"/>
              </w:rPr>
              <w:t>/</w:t>
            </w:r>
            <w:proofErr w:type="spellStart"/>
            <w:r w:rsidRPr="00842CA6">
              <w:rPr>
                <w:rFonts w:ascii="Montserrat" w:hAnsi="Montserrat"/>
                <w:i/>
                <w:sz w:val="22"/>
                <w:szCs w:val="22"/>
              </w:rPr>
              <w:t>taakgerichtheid</w:t>
            </w:r>
            <w:proofErr w:type="spellEnd"/>
          </w:p>
        </w:tc>
      </w:tr>
      <w:tr w:rsidR="000C2A23" w:rsidRPr="005C73B7" w14:paraId="20AE8A92" w14:textId="77777777" w:rsidTr="00B11575">
        <w:tc>
          <w:tcPr>
            <w:tcW w:w="7337" w:type="dxa"/>
            <w:gridSpan w:val="2"/>
            <w:tcBorders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41766277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Motivatie voor het schoolwerk</w:t>
            </w:r>
          </w:p>
        </w:tc>
        <w:tc>
          <w:tcPr>
            <w:tcW w:w="673" w:type="dxa"/>
            <w:tcBorders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75AC48C4" w14:textId="3DC31A0B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21000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557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6D7089BA" w14:textId="47992DA4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23885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11608E99" w14:textId="5A78CF1C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84308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404B37F5" w14:textId="67AE398A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207400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495584B7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6306D156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Zelfstandigheid bij uitvoeren taken/opdrachten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1799C954" w14:textId="525E05B3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42957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01CD6360" w14:textId="7C0D8009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210826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3F6A14C5" w14:textId="2CF5DB92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75158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63AB9A90" w14:textId="6EF54515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71509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5E66B7A1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70D14ABA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Huiswerkattitude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282CB124" w14:textId="138FB8B7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46870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55947763" w14:textId="0BAE07B2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06872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3BB4EB7B" w14:textId="2E69E885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41461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26BA9159" w14:textId="3009FA47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207304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7E1B9DFE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259F9373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Plannen/organiseren van het (huis)werk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75E87532" w14:textId="1F4BB4D5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3386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71E4F7DF" w14:textId="36650DA5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02539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780617D3" w14:textId="5DC94A9B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209682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1CCCF68F" w14:textId="0E400A15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15095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19FFF7A6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04891582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Doorzettingsvermogen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1A0AD600" w14:textId="40304E3B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112777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2CC07333" w14:textId="183602C8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4189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6E104404" w14:textId="6B1561DC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51418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010E3B27" w14:textId="2E581F65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193496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6C417A60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EE7F5E"/>
            </w:tcBorders>
            <w:vAlign w:val="center"/>
          </w:tcPr>
          <w:p w14:paraId="0BCC62CA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Om hulp vragen indien nodig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7A7A7" w:themeColor="text2"/>
              <w:right w:val="nil"/>
            </w:tcBorders>
            <w:vAlign w:val="center"/>
          </w:tcPr>
          <w:p w14:paraId="3AF6A94D" w14:textId="245F65FB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12011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23C9BCDD" w14:textId="7AD80541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55288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nil"/>
            </w:tcBorders>
            <w:vAlign w:val="center"/>
          </w:tcPr>
          <w:p w14:paraId="0D5F29D4" w14:textId="4C4E7BDC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3908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7A7A7" w:themeColor="text2"/>
              <w:right w:val="single" w:sz="4" w:space="0" w:color="auto"/>
            </w:tcBorders>
            <w:vAlign w:val="center"/>
          </w:tcPr>
          <w:p w14:paraId="16D45EB1" w14:textId="79F27A77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94152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5C73B7" w14:paraId="66D16107" w14:textId="77777777" w:rsidTr="00B11575">
        <w:tc>
          <w:tcPr>
            <w:tcW w:w="733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8" w:space="0" w:color="EE7F5E"/>
            </w:tcBorders>
            <w:vAlign w:val="center"/>
          </w:tcPr>
          <w:p w14:paraId="2700990E" w14:textId="77777777" w:rsidR="000C2A23" w:rsidRPr="003677A4" w:rsidRDefault="000C2A23" w:rsidP="000C2A23">
            <w:pPr>
              <w:pStyle w:val="Lijstalinea"/>
              <w:numPr>
                <w:ilvl w:val="0"/>
                <w:numId w:val="3"/>
              </w:num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</w:rPr>
            </w:pPr>
            <w:r w:rsidRPr="003677A4">
              <w:rPr>
                <w:rFonts w:ascii="Montserrat" w:hAnsi="Montserrat"/>
                <w:sz w:val="20"/>
              </w:rPr>
              <w:t>Werktempo</w:t>
            </w:r>
          </w:p>
        </w:tc>
        <w:tc>
          <w:tcPr>
            <w:tcW w:w="673" w:type="dxa"/>
            <w:tcBorders>
              <w:top w:val="single" w:sz="4" w:space="0" w:color="A7A7A7" w:themeColor="text2"/>
              <w:left w:val="single" w:sz="8" w:space="0" w:color="EE7F5E"/>
              <w:bottom w:val="single" w:sz="4" w:space="0" w:color="auto"/>
              <w:right w:val="nil"/>
            </w:tcBorders>
            <w:vAlign w:val="center"/>
          </w:tcPr>
          <w:p w14:paraId="5CFC8261" w14:textId="377DDA4D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104040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4" w:type="dxa"/>
            <w:tcBorders>
              <w:top w:val="single" w:sz="4" w:space="0" w:color="A7A7A7" w:themeColor="text2"/>
              <w:left w:val="nil"/>
              <w:bottom w:val="single" w:sz="4" w:space="0" w:color="auto"/>
              <w:right w:val="nil"/>
            </w:tcBorders>
            <w:vAlign w:val="center"/>
          </w:tcPr>
          <w:p w14:paraId="5E22AA57" w14:textId="722C8506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52201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7A7A7" w:themeColor="text2"/>
              <w:left w:val="nil"/>
              <w:bottom w:val="single" w:sz="4" w:space="0" w:color="auto"/>
              <w:right w:val="nil"/>
            </w:tcBorders>
            <w:vAlign w:val="center"/>
          </w:tcPr>
          <w:p w14:paraId="72EDA30B" w14:textId="30F83B34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sz w:val="20"/>
                  <w:szCs w:val="20"/>
                </w:rPr>
                <w:id w:val="-69446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A7A7A7" w:themeColor="text2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DC3A" w14:textId="3E0415D4" w:rsidR="000C2A23" w:rsidRPr="003677A4" w:rsidRDefault="00C9332A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bCs/>
                  <w:sz w:val="20"/>
                  <w:szCs w:val="20"/>
                </w:rPr>
                <w:id w:val="-111505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23" w:rsidRPr="003677A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C2A23" w:rsidRPr="003615A2" w14:paraId="72587A2C" w14:textId="77777777" w:rsidTr="00B11575"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30734CB3" w14:textId="77777777" w:rsidR="00805330" w:rsidRPr="009F1F6C" w:rsidRDefault="00805330" w:rsidP="00805330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  <w:t xml:space="preserve">Verplicht bij keuze 3/4: </w:t>
            </w:r>
            <w:r w:rsidRPr="00ED050B"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  <w:t>Toelichting op bovenstaande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  <w:t xml:space="preserve"> </w:t>
            </w:r>
            <w:r w:rsidRPr="009F1F6C">
              <w:rPr>
                <w:rFonts w:ascii="Montserrat" w:hAnsi="Montserrat"/>
                <w:b/>
                <w:bCs/>
                <w:sz w:val="16"/>
                <w:szCs w:val="16"/>
                <w:lang w:val="nl-NL"/>
              </w:rPr>
              <w:t>(waarom is het een punt van aandacht of waarom heeft de leerling op dit punt extra ondersteuning nodig):</w:t>
            </w:r>
          </w:p>
          <w:p w14:paraId="09844015" w14:textId="58A0EB64" w:rsidR="000C2A23" w:rsidRPr="00ED050B" w:rsidRDefault="000C2A23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  <w:lang w:val="nl-NL"/>
              </w:rPr>
            </w:pPr>
          </w:p>
          <w:p w14:paraId="319B26BE" w14:textId="77777777" w:rsidR="000C2A23" w:rsidRPr="00ED050B" w:rsidRDefault="000C2A23" w:rsidP="000C2A23">
            <w:pPr>
              <w:tabs>
                <w:tab w:val="left" w:pos="0"/>
                <w:tab w:val="left" w:pos="566"/>
                <w:tab w:val="left" w:pos="1132"/>
                <w:tab w:val="left" w:pos="1698"/>
                <w:tab w:val="left" w:pos="2264"/>
                <w:tab w:val="left" w:pos="2830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</w:tabs>
              <w:spacing w:line="276" w:lineRule="auto"/>
              <w:rPr>
                <w:rFonts w:ascii="Montserrat" w:hAnsi="Montserrat"/>
                <w:sz w:val="20"/>
                <w:szCs w:val="20"/>
                <w:lang w:val="nl-NL"/>
              </w:rPr>
            </w:pPr>
          </w:p>
          <w:p w14:paraId="282A1AF2" w14:textId="77777777" w:rsidR="000C2A23" w:rsidRPr="00ED050B" w:rsidRDefault="000C2A23" w:rsidP="000C2A23">
            <w:pPr>
              <w:spacing w:line="276" w:lineRule="auto"/>
              <w:rPr>
                <w:rFonts w:ascii="Montserrat" w:hAnsi="Montserrat"/>
                <w:sz w:val="20"/>
                <w:szCs w:val="20"/>
                <w:lang w:val="nl-NL"/>
              </w:rPr>
            </w:pPr>
          </w:p>
        </w:tc>
      </w:tr>
    </w:tbl>
    <w:p w14:paraId="6E2BD2D9" w14:textId="77777777" w:rsidR="00805330" w:rsidRDefault="00805330">
      <w:pPr>
        <w:rPr>
          <w:lang w:val="nl-NL"/>
        </w:rPr>
      </w:pPr>
    </w:p>
    <w:p w14:paraId="406090B6" w14:textId="77777777" w:rsidR="00805330" w:rsidRPr="00FF164D" w:rsidRDefault="00805330">
      <w:pPr>
        <w:rPr>
          <w:lang w:val="nl-NL"/>
        </w:rPr>
      </w:pPr>
    </w:p>
    <w:p w14:paraId="7C3B070A" w14:textId="77777777" w:rsidR="00DE7C45" w:rsidRPr="005C73B7" w:rsidRDefault="00DE7C45" w:rsidP="00DE7C45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Fonts w:ascii="Montserrat" w:hAnsi="Montserrat"/>
          <w:b/>
          <w:lang w:val="nl-NL"/>
        </w:rPr>
      </w:pPr>
    </w:p>
    <w:p w14:paraId="32DC954E" w14:textId="40EEDC68" w:rsidR="00A238C2" w:rsidRPr="008C3F32" w:rsidRDefault="00A238C2" w:rsidP="00704B5F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rPr>
          <w:rFonts w:ascii="Montserrat" w:hAnsi="Montserrat"/>
          <w:iCs/>
          <w:sz w:val="20"/>
          <w:szCs w:val="20"/>
          <w:lang w:val="nl-NL"/>
        </w:rPr>
      </w:pPr>
    </w:p>
    <w:sectPr w:rsidR="00A238C2" w:rsidRPr="008C3F32" w:rsidSect="00F63DB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91" w:right="1247" w:bottom="119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A304" w14:textId="77777777" w:rsidR="00AE15B6" w:rsidRDefault="00AE15B6">
      <w:r>
        <w:separator/>
      </w:r>
    </w:p>
  </w:endnote>
  <w:endnote w:type="continuationSeparator" w:id="0">
    <w:p w14:paraId="095A43EF" w14:textId="77777777" w:rsidR="00AE15B6" w:rsidRDefault="00AE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FBBF" w14:textId="2A84830F" w:rsidR="003F6BC7" w:rsidRPr="00624B7E" w:rsidRDefault="003F6BC7">
    <w:pPr>
      <w:pStyle w:val="Voettekst"/>
      <w:rPr>
        <w:rFonts w:ascii="Montserrat" w:hAnsi="Montserrat"/>
        <w:color w:val="118B95"/>
        <w:sz w:val="18"/>
        <w:szCs w:val="18"/>
      </w:rPr>
    </w:pPr>
    <w:r w:rsidRPr="00624B7E">
      <w:rPr>
        <w:rFonts w:ascii="Montserrat" w:hAnsi="Montserrat"/>
        <w:color w:val="118B95"/>
        <w:sz w:val="18"/>
        <w:szCs w:val="18"/>
      </w:rPr>
      <w:t>SWV Klasse OKR 202</w:t>
    </w:r>
    <w:r w:rsidR="00AE7951">
      <w:rPr>
        <w:rFonts w:ascii="Montserrat" w:hAnsi="Montserrat"/>
        <w:color w:val="118B95"/>
        <w:sz w:val="18"/>
        <w:szCs w:val="18"/>
      </w:rPr>
      <w:t>5</w:t>
    </w:r>
    <w:r w:rsidRPr="00624B7E">
      <w:rPr>
        <w:rFonts w:ascii="Montserrat" w:hAnsi="Montserrat"/>
        <w:color w:val="118B95"/>
        <w:sz w:val="18"/>
        <w:szCs w:val="18"/>
      </w:rPr>
      <w:t>-202</w:t>
    </w:r>
    <w:r w:rsidR="00AE7951">
      <w:rPr>
        <w:rFonts w:ascii="Montserrat" w:hAnsi="Montserrat"/>
        <w:color w:val="118B95"/>
        <w:sz w:val="18"/>
        <w:szCs w:val="18"/>
      </w:rPr>
      <w:t>6</w:t>
    </w:r>
    <w:r w:rsidRPr="00624B7E">
      <w:rPr>
        <w:rFonts w:ascii="Montserrat" w:hAnsi="Montserrat"/>
        <w:color w:val="118B95"/>
        <w:sz w:val="18"/>
        <w:szCs w:val="18"/>
      </w:rPr>
      <w:tab/>
    </w:r>
    <w:r w:rsidRPr="00624B7E">
      <w:rPr>
        <w:rFonts w:ascii="Montserrat" w:hAnsi="Montserrat"/>
        <w:color w:val="118B95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F4AD" w14:textId="765C8055" w:rsidR="00F63DBC" w:rsidRDefault="00F63DBC">
    <w:pPr>
      <w:pStyle w:val="Voettekst"/>
      <w:rPr>
        <w:rFonts w:ascii="Montserrat" w:hAnsi="Montserrat"/>
        <w:color w:val="118B95"/>
        <w:sz w:val="18"/>
        <w:szCs w:val="18"/>
      </w:rPr>
    </w:pPr>
    <w:r>
      <w:rPr>
        <w:rFonts w:ascii="Montserrat" w:hAnsi="Montserrat"/>
        <w:color w:val="118B95"/>
        <w:sz w:val="18"/>
        <w:szCs w:val="18"/>
      </w:rPr>
      <w:t>S</w:t>
    </w:r>
    <w:r w:rsidRPr="00624B7E">
      <w:rPr>
        <w:rFonts w:ascii="Montserrat" w:hAnsi="Montserrat"/>
        <w:color w:val="118B95"/>
        <w:sz w:val="18"/>
        <w:szCs w:val="18"/>
      </w:rPr>
      <w:t xml:space="preserve">WV Klasse OKR </w:t>
    </w:r>
    <w:r>
      <w:rPr>
        <w:rFonts w:ascii="Montserrat" w:hAnsi="Montserrat"/>
        <w:color w:val="118B95"/>
        <w:sz w:val="18"/>
        <w:szCs w:val="18"/>
      </w:rPr>
      <w:t xml:space="preserve">PO-VO </w:t>
    </w:r>
    <w:r w:rsidRPr="00624B7E">
      <w:rPr>
        <w:rFonts w:ascii="Montserrat" w:hAnsi="Montserrat"/>
        <w:color w:val="118B95"/>
        <w:sz w:val="18"/>
        <w:szCs w:val="18"/>
      </w:rPr>
      <w:t>202</w:t>
    </w:r>
    <w:r w:rsidR="003615A2">
      <w:rPr>
        <w:rFonts w:ascii="Montserrat" w:hAnsi="Montserrat"/>
        <w:color w:val="118B95"/>
        <w:sz w:val="18"/>
        <w:szCs w:val="18"/>
      </w:rPr>
      <w:t>6</w:t>
    </w:r>
    <w:r w:rsidRPr="00624B7E">
      <w:rPr>
        <w:rFonts w:ascii="Montserrat" w:hAnsi="Montserrat"/>
        <w:color w:val="118B95"/>
        <w:sz w:val="18"/>
        <w:szCs w:val="18"/>
      </w:rPr>
      <w:t>-202</w:t>
    </w:r>
    <w:r w:rsidR="003615A2">
      <w:rPr>
        <w:rFonts w:ascii="Montserrat" w:hAnsi="Montserrat"/>
        <w:color w:val="118B95"/>
        <w:sz w:val="18"/>
        <w:szCs w:val="18"/>
      </w:rPr>
      <w:t>7</w:t>
    </w:r>
  </w:p>
  <w:p w14:paraId="1BE35074" w14:textId="77777777" w:rsidR="00F63DBC" w:rsidRDefault="00F63DBC">
    <w:pPr>
      <w:pStyle w:val="Voettekst"/>
      <w:rPr>
        <w:rFonts w:ascii="Montserrat" w:hAnsi="Montserrat"/>
        <w:color w:val="118B95"/>
        <w:sz w:val="18"/>
        <w:szCs w:val="18"/>
      </w:rPr>
    </w:pPr>
  </w:p>
  <w:p w14:paraId="55AE1991" w14:textId="77777777" w:rsidR="00F63DBC" w:rsidRDefault="00F63D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CA6F" w14:textId="1B9B5EA8" w:rsidR="006C66E3" w:rsidRPr="00624B7E" w:rsidRDefault="003F6BC7" w:rsidP="00704B5F">
    <w:pPr>
      <w:pStyle w:val="Voettekst"/>
      <w:rPr>
        <w:rFonts w:ascii="Montserrat" w:hAnsi="Montserrat"/>
        <w:color w:val="118B95"/>
        <w:sz w:val="18"/>
        <w:szCs w:val="18"/>
      </w:rPr>
    </w:pPr>
    <w:r w:rsidRPr="00624B7E">
      <w:rPr>
        <w:rFonts w:ascii="Montserrat" w:hAnsi="Montserrat"/>
        <w:color w:val="118B95"/>
        <w:sz w:val="18"/>
        <w:szCs w:val="18"/>
      </w:rPr>
      <w:t xml:space="preserve">SWV Klasse OKR </w:t>
    </w:r>
    <w:r w:rsidR="00F63DBC">
      <w:rPr>
        <w:rFonts w:ascii="Montserrat" w:hAnsi="Montserrat"/>
        <w:color w:val="118B95"/>
        <w:sz w:val="18"/>
        <w:szCs w:val="18"/>
      </w:rPr>
      <w:t xml:space="preserve">PO-VO </w:t>
    </w:r>
    <w:r w:rsidRPr="00624B7E">
      <w:rPr>
        <w:rFonts w:ascii="Montserrat" w:hAnsi="Montserrat"/>
        <w:color w:val="118B95"/>
        <w:sz w:val="18"/>
        <w:szCs w:val="18"/>
      </w:rPr>
      <w:t>202</w:t>
    </w:r>
    <w:r w:rsidR="003615A2">
      <w:rPr>
        <w:rFonts w:ascii="Montserrat" w:hAnsi="Montserrat"/>
        <w:color w:val="118B95"/>
        <w:sz w:val="18"/>
        <w:szCs w:val="18"/>
      </w:rPr>
      <w:t>6</w:t>
    </w:r>
    <w:r w:rsidRPr="00624B7E">
      <w:rPr>
        <w:rFonts w:ascii="Montserrat" w:hAnsi="Montserrat"/>
        <w:color w:val="118B95"/>
        <w:sz w:val="18"/>
        <w:szCs w:val="18"/>
      </w:rPr>
      <w:t>-202</w:t>
    </w:r>
    <w:r w:rsidR="003615A2">
      <w:rPr>
        <w:rFonts w:ascii="Montserrat" w:hAnsi="Montserrat"/>
        <w:color w:val="118B95"/>
        <w:sz w:val="18"/>
        <w:szCs w:val="18"/>
      </w:rPr>
      <w:t>7</w:t>
    </w:r>
    <w:r w:rsidRPr="00624B7E">
      <w:rPr>
        <w:rFonts w:ascii="Montserrat" w:hAnsi="Montserrat"/>
        <w:color w:val="118B95"/>
        <w:sz w:val="18"/>
        <w:szCs w:val="18"/>
      </w:rPr>
      <w:tab/>
    </w:r>
    <w:r w:rsidRPr="00624B7E">
      <w:rPr>
        <w:rFonts w:ascii="Montserrat" w:hAnsi="Montserrat"/>
        <w:color w:val="118B95"/>
        <w:sz w:val="18"/>
        <w:szCs w:val="1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D875" w14:textId="69234A7D" w:rsidR="00F63DBC" w:rsidRPr="00C86C6F" w:rsidRDefault="00F63DBC" w:rsidP="00F63DBC">
    <w:pPr>
      <w:pStyle w:val="Voettekst"/>
      <w:rPr>
        <w:rFonts w:ascii="Montserrat" w:hAnsi="Montserrat"/>
        <w:color w:val="118B95"/>
      </w:rPr>
    </w:pPr>
    <w:r w:rsidRPr="00C86C6F">
      <w:rPr>
        <w:rFonts w:ascii="Montserrat" w:hAnsi="Montserrat"/>
        <w:color w:val="118B95"/>
      </w:rPr>
      <w:t xml:space="preserve">SWV Klasse OKR </w:t>
    </w:r>
    <w:r>
      <w:rPr>
        <w:rFonts w:ascii="Montserrat" w:hAnsi="Montserrat"/>
        <w:color w:val="118B95"/>
      </w:rPr>
      <w:t>2025</w:t>
    </w:r>
    <w:r w:rsidRPr="00C86C6F">
      <w:rPr>
        <w:rFonts w:ascii="Montserrat" w:hAnsi="Montserrat"/>
        <w:color w:val="118B95"/>
      </w:rPr>
      <w:t>-202</w:t>
    </w:r>
    <w:r>
      <w:rPr>
        <w:rFonts w:ascii="Montserrat" w:hAnsi="Montserrat"/>
        <w:color w:val="118B95"/>
      </w:rPr>
      <w:t>6</w:t>
    </w:r>
    <w:r w:rsidRPr="00C86C6F">
      <w:rPr>
        <w:rFonts w:ascii="Montserrat" w:hAnsi="Montserrat"/>
        <w:color w:val="118B95"/>
      </w:rPr>
      <w:t xml:space="preserve"> P</w:t>
    </w:r>
    <w:r>
      <w:rPr>
        <w:rFonts w:ascii="Montserrat" w:hAnsi="Montserrat"/>
        <w:color w:val="118B95"/>
      </w:rPr>
      <w:t>O-VO</w:t>
    </w:r>
    <w:r w:rsidRPr="00C86C6F">
      <w:rPr>
        <w:rFonts w:ascii="Montserrat" w:hAnsi="Montserrat"/>
        <w:color w:val="118B95"/>
      </w:rPr>
      <w:tab/>
    </w:r>
    <w:r w:rsidRPr="00C86C6F">
      <w:rPr>
        <w:rFonts w:ascii="Montserrat" w:hAnsi="Montserrat"/>
        <w:color w:val="118B95"/>
      </w:rPr>
      <w:tab/>
    </w:r>
  </w:p>
  <w:p w14:paraId="578328FE" w14:textId="0B5AB8DB" w:rsidR="00DE7C45" w:rsidRPr="00DE7C45" w:rsidRDefault="00DE7C45" w:rsidP="004F666A">
    <w:pPr>
      <w:pStyle w:val="Voettekst"/>
      <w:tabs>
        <w:tab w:val="clear" w:pos="4513"/>
        <w:tab w:val="clear" w:pos="9026"/>
        <w:tab w:val="left" w:pos="11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552F" w14:textId="77777777" w:rsidR="00AE15B6" w:rsidRDefault="00AE15B6">
      <w:r>
        <w:separator/>
      </w:r>
    </w:p>
  </w:footnote>
  <w:footnote w:type="continuationSeparator" w:id="0">
    <w:p w14:paraId="786721C6" w14:textId="77777777" w:rsidR="00AE15B6" w:rsidRDefault="00AE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D571" w14:textId="66D83D8F" w:rsidR="002D1259" w:rsidRDefault="002D1259">
    <w:pPr>
      <w:pStyle w:val="Kopteks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10BE89F8" wp14:editId="6227C384">
              <wp:simplePos x="0" y="0"/>
              <wp:positionH relativeFrom="page">
                <wp:posOffset>-8255</wp:posOffset>
              </wp:positionH>
              <wp:positionV relativeFrom="page">
                <wp:posOffset>11430</wp:posOffset>
              </wp:positionV>
              <wp:extent cx="7556500" cy="10693400"/>
              <wp:effectExtent l="0" t="0" r="6350" b="0"/>
              <wp:wrapNone/>
              <wp:docPr id="1073741829" name="Rechthoek: afgeronde hoeken 10737418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>
                          <a:alphaModFix amt="50000"/>
                        </a:blip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C1B711D" id="Rechthoek: afgeronde hoeken 1073741829" o:spid="_x0000_s1026" style="position:absolute;margin-left:-.65pt;margin-top:.9pt;width:595pt;height:842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bdAAAAAFJnaHRsb25nAAAE&#10;2w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EAwMEAwQHBAQHCQcFBwkLCQkJCQsODAwMDAwOEQwMDAwMDBEMDAwMDAwMDAwM&#10;DAwMDAwMDAwMDAwMDAwMDAwMAQQGBgwIDBYMDBYUDg4OFBQODg4OFBEMDAwMDBERDAwMDAwMEQwM&#10;DAwMDAwMDAwMDAwMDAwMDAwMDAwMDAwMDAz/wAARCAbdBNsDAREAAhEBAxEB/90ABACc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0P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R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L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0/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U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X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1v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X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D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5v/PH8+vMf5b+fdM8u6XFbPYTwwTTeqjF29SZ42VWD&#10;KFosfw/D9rrXpmZixCUSS6TV6uWLIIiq2+99IZhu7dirsVfNf5Hfn/5j/Mjz3qHl3VYrZLGOKeWH&#10;0kZXX05VRQzFm5VV/i2+14dMzcuIRjYdHpNZLLkMTVbvpTMJ3jsVdirsVdirsVdirsVdirsVdirs&#10;VdirsVdirsVdirsVdirsVdirsVdirsVf/9H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xH86P+ccNJ/Na7Gs21wdP1kIEeQJzjlVf&#10;s+olVPJR8IkVvs7MrcV45eLOYbdHT6zs+Oc8QPDJ4r/0JX5pU/DqliR2qJR/xrmaNYO4uhl2JM/x&#10;R+1EQ/8AOGnmhCOWp2VPYS/805L87HuLV/IWT+dH7Xsn5R/8466d+W96NZv7n6/qiqREQnCOLkKM&#10;VWrFnp8PInofs98xM2pOQUNg7rQ9lR08uMnil07ovbMwHoXYq7FXYq7FXYq7FXYq7FXYq7FXYq7F&#10;XYq7FX//0P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R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L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0/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U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X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1v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X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D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0f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S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P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1P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V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b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1/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Q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H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0v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T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T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1f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W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f39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0Pf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R9/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L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0/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U9/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X39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1v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X9/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/9D39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/0ff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S9/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P39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/1P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V9/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b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1/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Q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H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0v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T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T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1f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W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f39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0Pf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//R9/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/9L39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0/f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U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X39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1v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//X9/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D39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f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S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P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1P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V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b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1/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Q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H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0v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T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T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1f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W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f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0P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R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L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0/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U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X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1v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X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D39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0ff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S9/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P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1P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V9/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b39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1/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Q9/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/9H39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/0vf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T9/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T39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/1f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W9/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f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0P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R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L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0/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U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X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1v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X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D39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0ff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//S9/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/9P39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1Pf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V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b39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1/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//Q9/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H39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v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T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T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1f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W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f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0P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R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L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0/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U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X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1v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X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D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0f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S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P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1P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V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b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1/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Q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H39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0vf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T9/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T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1f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W9/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f39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0P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R9/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/9L39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/0/f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U9/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X39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/1v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X9/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D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0f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S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P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1P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V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b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1/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Q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H39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0vf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//T9/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/9T39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1ff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W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f39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0P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//R9/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L39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/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U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X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1v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X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D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0f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S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P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1P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V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b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1/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Q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H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0v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T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T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1f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W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f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0v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U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X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1v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X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D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0f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S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" stroked="f" strokeweight="1pt">
              <v:fill r:id="rId2" o:title="" opacity=".5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19FA" w14:textId="1F968793" w:rsidR="00A238C2" w:rsidRDefault="007D0BD8">
    <w:pPr>
      <w:pStyle w:val="Kop-en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DBC520" wp14:editId="0AA55D39">
          <wp:simplePos x="0" y="0"/>
          <wp:positionH relativeFrom="column">
            <wp:posOffset>-726440</wp:posOffset>
          </wp:positionH>
          <wp:positionV relativeFrom="paragraph">
            <wp:posOffset>0</wp:posOffset>
          </wp:positionV>
          <wp:extent cx="7569200" cy="10734075"/>
          <wp:effectExtent l="0" t="0" r="0" b="0"/>
          <wp:wrapNone/>
          <wp:docPr id="739399320" name="Afbeelding 1" descr="Afbeelding met tekst, schermopname, diagram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006805" name="Afbeelding 1" descr="Afbeelding met tekst, schermopname, diagram, Lettertype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73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2016" w14:textId="3D47AA20" w:rsidR="006C66E3" w:rsidRDefault="002D1259" w:rsidP="00C9332A">
    <w:pPr>
      <w:pStyle w:val="Koptekst"/>
      <w:tabs>
        <w:tab w:val="clear" w:pos="4513"/>
        <w:tab w:val="clear" w:pos="9026"/>
        <w:tab w:val="left" w:pos="1155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65408" behindDoc="1" locked="0" layoutInCell="1" allowOverlap="1" wp14:anchorId="015654A9" wp14:editId="5703EEDE">
              <wp:simplePos x="0" y="0"/>
              <wp:positionH relativeFrom="page">
                <wp:posOffset>10795</wp:posOffset>
              </wp:positionH>
              <wp:positionV relativeFrom="page">
                <wp:posOffset>-58420</wp:posOffset>
              </wp:positionV>
              <wp:extent cx="7556500" cy="10693400"/>
              <wp:effectExtent l="0" t="0" r="6350" b="0"/>
              <wp:wrapNone/>
              <wp:docPr id="1198670780" name="Rechthoek: afgeronde hoeken 11986707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>
                          <a:alphaModFix amt="50000"/>
                        </a:blip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0D51B845" id="Rechthoek: afgeronde hoeken 1198670780" o:spid="_x0000_s1026" style="position:absolute;margin-left:.85pt;margin-top:-4.6pt;width:595pt;height:842pt;z-index:-25165107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bdAAAAAFJnaHRsb25nAAAE&#10;2w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EAwMEAwQHBAQHCQcFBwkLCQkJCQsODAwMDAwOEQwMDAwMDBEMDAwMDAwMDAwM&#10;DAwMDAwMDAwMDAwMDAwMDAwMAQQGBgwIDBYMDBYUDg4OFBQODg4OFBEMDAwMDBERDAwMDAwMEQwM&#10;DAwMDAwMDAwMDAwMDAwMDAwMDAwMDAwMDAz/wAARCAbdBNsDAREAAhEBAxEB/90ABACc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0P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R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L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0/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U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X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1v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X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D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5v/PH8+vMf5b+fdM8u6XFbPYTwwTTeqjF29SZ42VWD&#10;KFosfw/D9rrXpmZixCUSS6TV6uWLIIiq2+99IZhu7dirsVfNf5Hfn/5j/Mjz3qHl3VYrZLGOKeWH&#10;0kZXX05VRQzFm5VV/i2+14dMzcuIRjYdHpNZLLkMTVbvpTMJ3jsVdirsVdirsVdirsVdirsVdirs&#10;VdirsVdirsVdirsVdirsVdirsVdirsVf/9H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xH86P+ccNJ/Na7Gs21wdP1kIEeQJzjlVf&#10;s+olVPJR8IkVvs7MrcV45eLOYbdHT6zs+Oc8QPDJ4r/0JX5pU/DqliR2qJR/xrmaNYO4uhl2JM/x&#10;R+1EQ/8AOGnmhCOWp2VPYS/805L87HuLV/IWT+dH7Xsn5R/8466d+W96NZv7n6/qiqREQnCOLkKM&#10;VWrFnp8PInofs98xM2pOQUNg7rQ9lR08uMnil07ovbMwHoXYq7FXYq7FXYq7FXYq7FXYq7FXYq7F&#10;XYq7FX//0P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R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L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0/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U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X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1v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X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D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0f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S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P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1P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V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b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1/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Q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H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0v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T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T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1f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W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f39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0Pf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R9/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L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0/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U9/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X39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1v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X9/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/9D39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/0ff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S9/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P39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/1P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V9/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b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1/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Q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H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0v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T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T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1f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W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f39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0Pf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//R9/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/9L39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0/f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U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X39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1v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//X9/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D39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f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S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P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1P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V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b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1/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Q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H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0v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T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T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1f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W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f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0P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R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L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0/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U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X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1v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X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D39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0ff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S9/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P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1P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V9/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b39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1/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Q9/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/9H39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/0vf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T9/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T39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/1f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W9/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f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0P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R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L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0/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U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X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1v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X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D39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0ff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//S9/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/9P39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1Pf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V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b39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1/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//Q9/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H39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v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T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T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1f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W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f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0P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R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L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0/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U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X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1v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X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D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0f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S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P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1P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V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b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1/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Q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H39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0vf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T9/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T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1f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W9/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f39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0P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R9/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/9L39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/0/f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U9/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X39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/1v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X9/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D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0f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S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P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1P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V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b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1/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Q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H39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0vf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//T9/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/9T39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1ff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W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f39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0P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//R9/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L39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/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U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X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1v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X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D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0f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S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P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1P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V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b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1/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Q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H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0v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T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T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1f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W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f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0v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U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X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1v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X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D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0f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S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" stroked="f" strokeweight="1pt">
              <v:fill r:id="rId2" o:title="" opacity=".5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671" w14:textId="406F7F66" w:rsidR="006C66E3" w:rsidRPr="00DE7C45" w:rsidRDefault="002D1259" w:rsidP="00DE7C45">
    <w:pPr>
      <w:pStyle w:val="Kopteks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10774A78" wp14:editId="77E30D45">
              <wp:simplePos x="0" y="0"/>
              <wp:positionH relativeFrom="page">
                <wp:posOffset>-20955</wp:posOffset>
              </wp:positionH>
              <wp:positionV relativeFrom="page">
                <wp:posOffset>-7620</wp:posOffset>
              </wp:positionV>
              <wp:extent cx="7556500" cy="10693400"/>
              <wp:effectExtent l="0" t="0" r="6350" b="0"/>
              <wp:wrapNone/>
              <wp:docPr id="1089685597" name="Rechthoek: afgeronde hoeken 10896855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>
                          <a:alphaModFix amt="50000"/>
                        </a:blip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7235C37" w14:textId="117D11AE" w:rsidR="00F540CB" w:rsidRDefault="00F540CB" w:rsidP="009A1031"/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oundrect w14:anchorId="10774A78" id="Rechthoek: afgeronde hoeken 1089685597" o:spid="_x0000_s1026" style="position:absolute;margin-left:-1.65pt;margin-top:-.6pt;width:595pt;height:842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D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0f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S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P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1P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V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b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1/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Q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+b/zx/PrzH+W/n3TPLulxWz2E8ME03qox&#10;dvUmeNlVgyhaLH8Pw/a616ZmYsQlEkuk1erliyCIqtvvfSGYbu3Yq7FXzX+R35/+Y/zI896h5d1W&#10;K2Sxjinlh9JGV19OVUUMxZuVVf4tvteHTM3LiEY2HR6TWSy5DE1W76UzCd47FXYq7FXYq7FXYq7F&#10;XYq7FXYq7FXYq7FXYq7FXYq7FXYq7FXYq7FXYq7FX//R9/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8R/Oj/nHDSfzWuxrNtcHT9ZC&#10;BHkCc45VX7PqJVTyUfCJFb7OzK3FeOXizmG3R0+s7PjnPEDwyeK/9CV+aVPw6pYkdqiUf8a5mjWD&#10;uLoZdiTP8UftREP/ADhp5oQjlqdlT2Ev/NOS/Ox7i1fyFk/nR+17J+Uf/OOunflvejWb+5+v6oqk&#10;REJwji5CjFVqxZ6fDyJ6H7PfMTNqTkFDYO60PZUdPLjJ4pdO6L2zMB6F2KuxV2KuxV2KuxV2KuxV&#10;2KuxV2KuxV2KuxV//9D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0f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S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P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1P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V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b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1/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Q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H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0v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T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T39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1ff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W9/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f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0P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R9/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L39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0/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U9/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/9X39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/1vf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X9/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D39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/0f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S9/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P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1P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V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b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1/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Q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H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0v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T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T39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1ff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//W9/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/9f39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0Pf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R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L39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0/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//U9/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X39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1v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X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D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0f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S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P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1P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V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b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1/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Q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H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0v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T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T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1f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W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f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0P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R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L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0/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U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X39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1vf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X9/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D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0f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S9/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P39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1P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V9/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/9b39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/1/f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Q9/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H39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/0v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T9/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T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1f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W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f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0P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R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L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0/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U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X39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1vf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//X9/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/9D39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0ff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S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P39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1P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//V9/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b39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1/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Q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H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0v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T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T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1f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W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f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0P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R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L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0/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U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X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1v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X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D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0f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S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P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1P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V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b39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1/f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Q9/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H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0v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T9/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T39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1f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W9/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/9f39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/0Pf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R9/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L39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/0/f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U9/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X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1vf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//X9/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D39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0ff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S9/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P39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1Pf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//V&#10;9/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b39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1/f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//Q9/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/9H39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0vf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T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T39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1f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//W9/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f39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P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R9/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L39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0/f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U9/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X39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1vf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X9/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D39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0ff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//S9/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P39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1Pf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V9/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b39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1/f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//Q9/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H39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0vf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//T9/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T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1ff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W9/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f39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0Pf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//R9/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L39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0/f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//U9/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X39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1vf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X9/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L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1Pf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V9/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b39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1/f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//Q9/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H39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vf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" stroked="f" strokeweight="1pt">
              <v:fill r:id="rId2" o:title="" opacity=".5" recolor="t" rotate="t" type="frame"/>
              <v:stroke miterlimit="4" joinstyle="miter"/>
              <v:textbox>
                <w:txbxContent>
                  <w:p w14:paraId="37235C37" w14:textId="117D11AE" w:rsidR="00F540CB" w:rsidRDefault="00F540CB" w:rsidP="009A1031"/>
                </w:txbxContent>
              </v:textbox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D71"/>
    <w:multiLevelType w:val="hybridMultilevel"/>
    <w:tmpl w:val="8BE07A42"/>
    <w:lvl w:ilvl="0" w:tplc="9FD2DEDA">
      <w:start w:val="5"/>
      <w:numFmt w:val="decimal"/>
      <w:lvlText w:val="%1."/>
      <w:lvlJc w:val="left"/>
      <w:pPr>
        <w:ind w:left="8584" w:hanging="360"/>
      </w:pPr>
      <w:rPr>
        <w:rFonts w:ascii="Montserrat" w:hAnsi="Montserrat" w:hint="default"/>
        <w:b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9304" w:hanging="360"/>
      </w:pPr>
    </w:lvl>
    <w:lvl w:ilvl="2" w:tplc="0413001B" w:tentative="1">
      <w:start w:val="1"/>
      <w:numFmt w:val="lowerRoman"/>
      <w:lvlText w:val="%3."/>
      <w:lvlJc w:val="right"/>
      <w:pPr>
        <w:ind w:left="10024" w:hanging="180"/>
      </w:pPr>
    </w:lvl>
    <w:lvl w:ilvl="3" w:tplc="0413000F" w:tentative="1">
      <w:start w:val="1"/>
      <w:numFmt w:val="decimal"/>
      <w:lvlText w:val="%4."/>
      <w:lvlJc w:val="left"/>
      <w:pPr>
        <w:ind w:left="10744" w:hanging="360"/>
      </w:pPr>
    </w:lvl>
    <w:lvl w:ilvl="4" w:tplc="04130019" w:tentative="1">
      <w:start w:val="1"/>
      <w:numFmt w:val="lowerLetter"/>
      <w:lvlText w:val="%5."/>
      <w:lvlJc w:val="left"/>
      <w:pPr>
        <w:ind w:left="11464" w:hanging="360"/>
      </w:pPr>
    </w:lvl>
    <w:lvl w:ilvl="5" w:tplc="0413001B" w:tentative="1">
      <w:start w:val="1"/>
      <w:numFmt w:val="lowerRoman"/>
      <w:lvlText w:val="%6."/>
      <w:lvlJc w:val="right"/>
      <w:pPr>
        <w:ind w:left="12184" w:hanging="180"/>
      </w:pPr>
    </w:lvl>
    <w:lvl w:ilvl="6" w:tplc="0413000F" w:tentative="1">
      <w:start w:val="1"/>
      <w:numFmt w:val="decimal"/>
      <w:lvlText w:val="%7."/>
      <w:lvlJc w:val="left"/>
      <w:pPr>
        <w:ind w:left="12904" w:hanging="360"/>
      </w:pPr>
    </w:lvl>
    <w:lvl w:ilvl="7" w:tplc="04130019" w:tentative="1">
      <w:start w:val="1"/>
      <w:numFmt w:val="lowerLetter"/>
      <w:lvlText w:val="%8."/>
      <w:lvlJc w:val="left"/>
      <w:pPr>
        <w:ind w:left="13624" w:hanging="360"/>
      </w:pPr>
    </w:lvl>
    <w:lvl w:ilvl="8" w:tplc="0413001B" w:tentative="1">
      <w:start w:val="1"/>
      <w:numFmt w:val="lowerRoman"/>
      <w:lvlText w:val="%9."/>
      <w:lvlJc w:val="right"/>
      <w:pPr>
        <w:ind w:left="14344" w:hanging="180"/>
      </w:pPr>
    </w:lvl>
  </w:abstractNum>
  <w:abstractNum w:abstractNumId="1" w15:restartNumberingAfterBreak="0">
    <w:nsid w:val="1AB65EE3"/>
    <w:multiLevelType w:val="hybridMultilevel"/>
    <w:tmpl w:val="DB4C6D6E"/>
    <w:lvl w:ilvl="0" w:tplc="CD469496">
      <w:start w:val="4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568FD"/>
    <w:multiLevelType w:val="hybridMultilevel"/>
    <w:tmpl w:val="DB4C730C"/>
    <w:lvl w:ilvl="0" w:tplc="929E5AE8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84CA0"/>
    <w:multiLevelType w:val="hybridMultilevel"/>
    <w:tmpl w:val="538EE84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EC7F45"/>
    <w:multiLevelType w:val="hybridMultilevel"/>
    <w:tmpl w:val="4308E3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5512DB"/>
    <w:multiLevelType w:val="hybridMultilevel"/>
    <w:tmpl w:val="51A210A4"/>
    <w:lvl w:ilvl="0" w:tplc="C97AD2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5903EF"/>
    <w:multiLevelType w:val="hybridMultilevel"/>
    <w:tmpl w:val="CA12AB1A"/>
    <w:lvl w:ilvl="0" w:tplc="4152578A">
      <w:start w:val="3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83532">
    <w:abstractNumId w:val="5"/>
  </w:num>
  <w:num w:numId="2" w16cid:durableId="1565490450">
    <w:abstractNumId w:val="3"/>
  </w:num>
  <w:num w:numId="3" w16cid:durableId="1565530479">
    <w:abstractNumId w:val="2"/>
  </w:num>
  <w:num w:numId="4" w16cid:durableId="2058896605">
    <w:abstractNumId w:val="4"/>
  </w:num>
  <w:num w:numId="5" w16cid:durableId="1253856440">
    <w:abstractNumId w:val="0"/>
  </w:num>
  <w:num w:numId="6" w16cid:durableId="1134299937">
    <w:abstractNumId w:val="1"/>
  </w:num>
  <w:num w:numId="7" w16cid:durableId="1155686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C2"/>
    <w:rsid w:val="00023538"/>
    <w:rsid w:val="00025C55"/>
    <w:rsid w:val="000741D5"/>
    <w:rsid w:val="0009038D"/>
    <w:rsid w:val="000940B2"/>
    <w:rsid w:val="000C2504"/>
    <w:rsid w:val="000C2A23"/>
    <w:rsid w:val="000F0660"/>
    <w:rsid w:val="000F435A"/>
    <w:rsid w:val="00102E77"/>
    <w:rsid w:val="00104FEC"/>
    <w:rsid w:val="00112BF7"/>
    <w:rsid w:val="00115B6B"/>
    <w:rsid w:val="001343CB"/>
    <w:rsid w:val="0013624C"/>
    <w:rsid w:val="00137BED"/>
    <w:rsid w:val="001458F1"/>
    <w:rsid w:val="001654A5"/>
    <w:rsid w:val="001B6B21"/>
    <w:rsid w:val="001D014B"/>
    <w:rsid w:val="001E54C2"/>
    <w:rsid w:val="001F32EE"/>
    <w:rsid w:val="002465CD"/>
    <w:rsid w:val="00246F27"/>
    <w:rsid w:val="00270959"/>
    <w:rsid w:val="00280FDE"/>
    <w:rsid w:val="002B0CC8"/>
    <w:rsid w:val="002B4318"/>
    <w:rsid w:val="002D1259"/>
    <w:rsid w:val="002D7D4F"/>
    <w:rsid w:val="002E1E0D"/>
    <w:rsid w:val="003058C8"/>
    <w:rsid w:val="00344C40"/>
    <w:rsid w:val="0034657C"/>
    <w:rsid w:val="003564C2"/>
    <w:rsid w:val="003615A2"/>
    <w:rsid w:val="003677A4"/>
    <w:rsid w:val="00380364"/>
    <w:rsid w:val="003933DF"/>
    <w:rsid w:val="003D0457"/>
    <w:rsid w:val="003D74C7"/>
    <w:rsid w:val="003E27C2"/>
    <w:rsid w:val="003E45A8"/>
    <w:rsid w:val="003F6BC7"/>
    <w:rsid w:val="0042062D"/>
    <w:rsid w:val="00424B8B"/>
    <w:rsid w:val="00424C60"/>
    <w:rsid w:val="0043256B"/>
    <w:rsid w:val="00442588"/>
    <w:rsid w:val="00444FC4"/>
    <w:rsid w:val="00453F56"/>
    <w:rsid w:val="00462E30"/>
    <w:rsid w:val="00471CAD"/>
    <w:rsid w:val="0048657F"/>
    <w:rsid w:val="004B3255"/>
    <w:rsid w:val="004C0ED7"/>
    <w:rsid w:val="004C174E"/>
    <w:rsid w:val="004E0973"/>
    <w:rsid w:val="004F666A"/>
    <w:rsid w:val="004F791F"/>
    <w:rsid w:val="0052738A"/>
    <w:rsid w:val="005413CB"/>
    <w:rsid w:val="005457C3"/>
    <w:rsid w:val="00546531"/>
    <w:rsid w:val="00552CB6"/>
    <w:rsid w:val="005745BC"/>
    <w:rsid w:val="00575055"/>
    <w:rsid w:val="005805CD"/>
    <w:rsid w:val="00593123"/>
    <w:rsid w:val="005B6316"/>
    <w:rsid w:val="005C4BF0"/>
    <w:rsid w:val="005C73B7"/>
    <w:rsid w:val="005E77BB"/>
    <w:rsid w:val="00617F03"/>
    <w:rsid w:val="00624B7E"/>
    <w:rsid w:val="0064299B"/>
    <w:rsid w:val="00664F49"/>
    <w:rsid w:val="00674F50"/>
    <w:rsid w:val="0067537C"/>
    <w:rsid w:val="00681557"/>
    <w:rsid w:val="00690F87"/>
    <w:rsid w:val="006A2E08"/>
    <w:rsid w:val="006B0AF2"/>
    <w:rsid w:val="006B51DC"/>
    <w:rsid w:val="006B7A1B"/>
    <w:rsid w:val="006C279A"/>
    <w:rsid w:val="006C66E3"/>
    <w:rsid w:val="00704B5F"/>
    <w:rsid w:val="00706E34"/>
    <w:rsid w:val="007079DA"/>
    <w:rsid w:val="00731AAC"/>
    <w:rsid w:val="00781464"/>
    <w:rsid w:val="0079374F"/>
    <w:rsid w:val="007A4E4C"/>
    <w:rsid w:val="007B5B94"/>
    <w:rsid w:val="007C6AB4"/>
    <w:rsid w:val="007D0BD8"/>
    <w:rsid w:val="007D4C04"/>
    <w:rsid w:val="007E2B11"/>
    <w:rsid w:val="007E6C52"/>
    <w:rsid w:val="00805330"/>
    <w:rsid w:val="00835781"/>
    <w:rsid w:val="008367C3"/>
    <w:rsid w:val="00842CA6"/>
    <w:rsid w:val="008655AA"/>
    <w:rsid w:val="00874DEA"/>
    <w:rsid w:val="0088324C"/>
    <w:rsid w:val="00891247"/>
    <w:rsid w:val="008C3F32"/>
    <w:rsid w:val="008D6456"/>
    <w:rsid w:val="008F105C"/>
    <w:rsid w:val="0093366C"/>
    <w:rsid w:val="00950180"/>
    <w:rsid w:val="00983E79"/>
    <w:rsid w:val="009902FB"/>
    <w:rsid w:val="009A1031"/>
    <w:rsid w:val="009B79F8"/>
    <w:rsid w:val="009E21BC"/>
    <w:rsid w:val="00A121F5"/>
    <w:rsid w:val="00A20270"/>
    <w:rsid w:val="00A2095D"/>
    <w:rsid w:val="00A238C2"/>
    <w:rsid w:val="00A24095"/>
    <w:rsid w:val="00A370B1"/>
    <w:rsid w:val="00A466E9"/>
    <w:rsid w:val="00A57829"/>
    <w:rsid w:val="00A80CE5"/>
    <w:rsid w:val="00A83332"/>
    <w:rsid w:val="00AA2E6B"/>
    <w:rsid w:val="00AB477B"/>
    <w:rsid w:val="00AB4F6B"/>
    <w:rsid w:val="00AB5FC9"/>
    <w:rsid w:val="00AD2668"/>
    <w:rsid w:val="00AE15B6"/>
    <w:rsid w:val="00AE3226"/>
    <w:rsid w:val="00AE7951"/>
    <w:rsid w:val="00B11575"/>
    <w:rsid w:val="00B3399A"/>
    <w:rsid w:val="00B50DD1"/>
    <w:rsid w:val="00B75A26"/>
    <w:rsid w:val="00BA5A04"/>
    <w:rsid w:val="00BA6D0B"/>
    <w:rsid w:val="00BD0271"/>
    <w:rsid w:val="00C01556"/>
    <w:rsid w:val="00C23205"/>
    <w:rsid w:val="00C30A0F"/>
    <w:rsid w:val="00C76372"/>
    <w:rsid w:val="00C831E6"/>
    <w:rsid w:val="00C9332A"/>
    <w:rsid w:val="00CC7988"/>
    <w:rsid w:val="00CE1D5A"/>
    <w:rsid w:val="00CE56B9"/>
    <w:rsid w:val="00D0764E"/>
    <w:rsid w:val="00D2486D"/>
    <w:rsid w:val="00D318CD"/>
    <w:rsid w:val="00D660C6"/>
    <w:rsid w:val="00D670E2"/>
    <w:rsid w:val="00D7204C"/>
    <w:rsid w:val="00DC1BF7"/>
    <w:rsid w:val="00DC29C6"/>
    <w:rsid w:val="00DE7C45"/>
    <w:rsid w:val="00DF6360"/>
    <w:rsid w:val="00E119C3"/>
    <w:rsid w:val="00E2794F"/>
    <w:rsid w:val="00E30342"/>
    <w:rsid w:val="00E44240"/>
    <w:rsid w:val="00E50531"/>
    <w:rsid w:val="00E85DDA"/>
    <w:rsid w:val="00EA7907"/>
    <w:rsid w:val="00EC6769"/>
    <w:rsid w:val="00EC731B"/>
    <w:rsid w:val="00ED050B"/>
    <w:rsid w:val="00F540CB"/>
    <w:rsid w:val="00F63DBC"/>
    <w:rsid w:val="00FD2152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1C87C"/>
  <w15:docId w15:val="{5996009F-DD70-44F5-9DD4-05222C8C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qFormat/>
    <w:rsid w:val="00DE7C4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/>
      <w:b/>
      <w:sz w:val="28"/>
      <w:szCs w:val="20"/>
      <w:bdr w:val="none" w:sz="0" w:space="0" w:color="auto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A">
    <w:name w:val="Hoofdteks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Kop1Char">
    <w:name w:val="Kop 1 Char"/>
    <w:basedOn w:val="Standaardalinea-lettertype"/>
    <w:link w:val="Kop1"/>
    <w:rsid w:val="00DE7C45"/>
    <w:rPr>
      <w:rFonts w:ascii="Arial" w:eastAsia="Times New Roman" w:hAnsi="Arial"/>
      <w:b/>
      <w:sz w:val="28"/>
      <w:bdr w:val="none" w:sz="0" w:space="0" w:color="auto"/>
    </w:rPr>
  </w:style>
  <w:style w:type="paragraph" w:styleId="Koptekst">
    <w:name w:val="header"/>
    <w:basedOn w:val="Standaard"/>
    <w:link w:val="KoptekstChar"/>
    <w:uiPriority w:val="99"/>
    <w:unhideWhenUsed/>
    <w:rsid w:val="00DE7C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="Arial" w:eastAsia="Times New Roman" w:hAnsi="Arial"/>
      <w:sz w:val="22"/>
      <w:szCs w:val="20"/>
      <w:bdr w:val="none" w:sz="0" w:space="0" w:color="auto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DE7C45"/>
    <w:rPr>
      <w:rFonts w:ascii="Arial" w:eastAsia="Times New Roman" w:hAnsi="Arial"/>
      <w:sz w:val="22"/>
      <w:bdr w:val="none" w:sz="0" w:space="0" w:color="auto"/>
    </w:rPr>
  </w:style>
  <w:style w:type="paragraph" w:styleId="Voettekst">
    <w:name w:val="footer"/>
    <w:basedOn w:val="Standaard"/>
    <w:link w:val="VoettekstChar"/>
    <w:uiPriority w:val="99"/>
    <w:unhideWhenUsed/>
    <w:rsid w:val="00DE7C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="Arial" w:eastAsia="Times New Roman" w:hAnsi="Arial"/>
      <w:sz w:val="22"/>
      <w:szCs w:val="20"/>
      <w:bdr w:val="none" w:sz="0" w:space="0" w:color="auto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DE7C45"/>
    <w:rPr>
      <w:rFonts w:ascii="Arial" w:eastAsia="Times New Roman" w:hAnsi="Arial"/>
      <w:sz w:val="22"/>
      <w:bdr w:val="none" w:sz="0" w:space="0" w:color="auto"/>
    </w:rPr>
  </w:style>
  <w:style w:type="character" w:styleId="Tekstvantijdelijkeaanduiding">
    <w:name w:val="Placeholder Text"/>
    <w:basedOn w:val="Standaardalinea-lettertype"/>
    <w:uiPriority w:val="99"/>
    <w:semiHidden/>
    <w:rsid w:val="00DE7C45"/>
    <w:rPr>
      <w:color w:val="808080"/>
    </w:rPr>
  </w:style>
  <w:style w:type="paragraph" w:styleId="Lijstalinea">
    <w:name w:val="List Paragraph"/>
    <w:basedOn w:val="Standaard"/>
    <w:uiPriority w:val="34"/>
    <w:qFormat/>
    <w:rsid w:val="00DE7C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Arial" w:eastAsia="Times New Roman" w:hAnsi="Arial"/>
      <w:sz w:val="22"/>
      <w:szCs w:val="20"/>
      <w:bdr w:val="none" w:sz="0" w:space="0" w:color="auto"/>
      <w:lang w:val="nl-NL" w:eastAsia="nl-NL"/>
    </w:rPr>
  </w:style>
  <w:style w:type="table" w:styleId="Tabelraster">
    <w:name w:val="Table Grid"/>
    <w:basedOn w:val="Standaardtabel"/>
    <w:rsid w:val="00DE7C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E7C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2"/>
      <w:bdr w:val="none" w:sz="0" w:space="0" w:color="auto"/>
    </w:rPr>
  </w:style>
  <w:style w:type="table" w:customStyle="1" w:styleId="Tabelraster1">
    <w:name w:val="Tabelraster1"/>
    <w:basedOn w:val="Standaardtabel"/>
    <w:next w:val="Tabelraster"/>
    <w:rsid w:val="00DE7C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89DE5AB95F411EB86065FDDE47C1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B01119-823A-4D0C-AB61-46E7991F295E}"/>
      </w:docPartPr>
      <w:docPartBody>
        <w:p w:rsidR="009E7C07" w:rsidRDefault="00E21D5A" w:rsidP="00E21D5A">
          <w:pPr>
            <w:pStyle w:val="C589DE5AB95F411EB86065FDDE47C1CA1"/>
          </w:pPr>
          <w:r w:rsidRPr="001343CB">
            <w:rPr>
              <w:rStyle w:val="Tekstvantijdelijkeaanduiding"/>
              <w:rFonts w:ascii="Montserrat" w:hAnsi="Montserrat"/>
              <w:sz w:val="20"/>
            </w:rPr>
            <w:t>Kies een item.</w:t>
          </w:r>
        </w:p>
      </w:docPartBody>
    </w:docPart>
    <w:docPart>
      <w:docPartPr>
        <w:name w:val="11E1B5C5FF304126BD70A9FE089233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91037D-18BB-42C1-AD88-4B3DE2122C10}"/>
      </w:docPartPr>
      <w:docPartBody>
        <w:p w:rsidR="009E7C07" w:rsidRDefault="00E21D5A" w:rsidP="00E21D5A">
          <w:pPr>
            <w:pStyle w:val="11E1B5C5FF304126BD70A9FE089233B11"/>
          </w:pPr>
          <w:r w:rsidRPr="001343CB">
            <w:rPr>
              <w:rStyle w:val="Tekstvantijdelijkeaanduiding"/>
              <w:rFonts w:ascii="Montserrat" w:hAnsi="Montserrat"/>
              <w:sz w:val="20"/>
            </w:rPr>
            <w:t>Kies een item.</w:t>
          </w:r>
        </w:p>
      </w:docPartBody>
    </w:docPart>
    <w:docPart>
      <w:docPartPr>
        <w:name w:val="FBDF99E40E98442F83FA0434174DDE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B9DFC5-13F8-4977-8B74-8A54161985E9}"/>
      </w:docPartPr>
      <w:docPartBody>
        <w:p w:rsidR="009E7C07" w:rsidRDefault="00E21D5A" w:rsidP="00E21D5A">
          <w:pPr>
            <w:pStyle w:val="FBDF99E40E98442F83FA0434174DDE951"/>
          </w:pPr>
          <w:r w:rsidRPr="001343CB">
            <w:rPr>
              <w:rStyle w:val="Tekstvantijdelijkeaanduiding"/>
              <w:rFonts w:ascii="Montserrat" w:hAnsi="Montserrat"/>
              <w:sz w:val="20"/>
            </w:rPr>
            <w:t>Kies een item.</w:t>
          </w:r>
        </w:p>
      </w:docPartBody>
    </w:docPart>
    <w:docPart>
      <w:docPartPr>
        <w:name w:val="754CD08183D04BFFAEE9F0CCF7E9DE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3C9080-23D4-4364-BB73-93FCF0E6CF5F}"/>
      </w:docPartPr>
      <w:docPartBody>
        <w:p w:rsidR="009E7C07" w:rsidRDefault="00E21D5A" w:rsidP="00E21D5A">
          <w:pPr>
            <w:pStyle w:val="754CD08183D04BFFAEE9F0CCF7E9DE541"/>
          </w:pPr>
          <w:r w:rsidRPr="001343CB">
            <w:rPr>
              <w:rStyle w:val="Tekstvantijdelijkeaanduiding"/>
              <w:rFonts w:ascii="Montserrat" w:hAnsi="Montserrat"/>
              <w:sz w:val="20"/>
            </w:rPr>
            <w:t>Kies een item.</w:t>
          </w:r>
        </w:p>
      </w:docPartBody>
    </w:docPart>
    <w:docPart>
      <w:docPartPr>
        <w:name w:val="4F54D27BA38D43ED9943455F8DF7EA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405772-FB89-40EB-808D-3B42EDB6DEA7}"/>
      </w:docPartPr>
      <w:docPartBody>
        <w:p w:rsidR="009E7C07" w:rsidRDefault="00E21D5A" w:rsidP="00E21D5A">
          <w:pPr>
            <w:pStyle w:val="4F54D27BA38D43ED9943455F8DF7EA2C1"/>
          </w:pPr>
          <w:r w:rsidRPr="001343CB">
            <w:rPr>
              <w:rStyle w:val="Tekstvantijdelijkeaanduiding"/>
              <w:rFonts w:ascii="Montserrat" w:hAnsi="Montserrat"/>
              <w:sz w:val="20"/>
            </w:rPr>
            <w:t>Kies een item.</w:t>
          </w:r>
        </w:p>
      </w:docPartBody>
    </w:docPart>
    <w:docPart>
      <w:docPartPr>
        <w:name w:val="D75E032621C54406B14EB06B16B8E8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8671E7-960F-4836-9438-79D2C8FB3A48}"/>
      </w:docPartPr>
      <w:docPartBody>
        <w:p w:rsidR="009E7C07" w:rsidRDefault="00E21D5A" w:rsidP="00E21D5A">
          <w:pPr>
            <w:pStyle w:val="D75E032621C54406B14EB06B16B8E8E61"/>
          </w:pPr>
          <w:r w:rsidRPr="001343CB">
            <w:rPr>
              <w:rStyle w:val="Tekstvantijdelijkeaanduiding"/>
              <w:rFonts w:ascii="Montserrat" w:hAnsi="Montserrat"/>
              <w:sz w:val="20"/>
            </w:rPr>
            <w:t>Kies een item.</w:t>
          </w:r>
        </w:p>
      </w:docPartBody>
    </w:docPart>
    <w:docPart>
      <w:docPartPr>
        <w:name w:val="6BA4714E39B6431FAAF6B87EA21557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D378EA-08C2-4C72-8BFB-CE2CD89C0B7D}"/>
      </w:docPartPr>
      <w:docPartBody>
        <w:p w:rsidR="009E7C07" w:rsidRDefault="00E21D5A" w:rsidP="00E21D5A">
          <w:pPr>
            <w:pStyle w:val="6BA4714E39B6431FAAF6B87EA21557581"/>
          </w:pPr>
          <w:r w:rsidRPr="001343CB">
            <w:rPr>
              <w:rStyle w:val="Tekstvantijdelijkeaanduiding"/>
              <w:rFonts w:ascii="Montserrat" w:hAnsi="Montserrat"/>
              <w:sz w:val="20"/>
            </w:rPr>
            <w:t>Kies een item.</w:t>
          </w:r>
        </w:p>
      </w:docPartBody>
    </w:docPart>
    <w:docPart>
      <w:docPartPr>
        <w:name w:val="EDAFE3DC5445423FA4B87206BD65F3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46B329-41EC-452B-9C27-A157D1B38457}"/>
      </w:docPartPr>
      <w:docPartBody>
        <w:p w:rsidR="00412744" w:rsidRDefault="00C8180D" w:rsidP="00C8180D">
          <w:pPr>
            <w:pStyle w:val="EDAFE3DC5445423FA4B87206BD65F3A8"/>
          </w:pPr>
          <w:r w:rsidRPr="00874171">
            <w:rPr>
              <w:rStyle w:val="Tekstvantijdelijkeaanduiding"/>
            </w:rPr>
            <w:t>Kies een item.</w:t>
          </w:r>
        </w:p>
      </w:docPartBody>
    </w:docPart>
    <w:docPart>
      <w:docPartPr>
        <w:name w:val="A8A716CF6F1F48448113BD0003553A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4B1543-AA1C-483F-B5A5-4E98CD50EA21}"/>
      </w:docPartPr>
      <w:docPartBody>
        <w:p w:rsidR="00412744" w:rsidRDefault="00C8180D" w:rsidP="00C8180D">
          <w:pPr>
            <w:pStyle w:val="A8A716CF6F1F48448113BD0003553A04"/>
          </w:pPr>
          <w:r w:rsidRPr="0080349C">
            <w:rPr>
              <w:rStyle w:val="Tekstvantijdelijkeaanduiding"/>
              <w:sz w:val="20"/>
            </w:rPr>
            <w:t>Kies een item.</w:t>
          </w:r>
        </w:p>
      </w:docPartBody>
    </w:docPart>
    <w:docPart>
      <w:docPartPr>
        <w:name w:val="AAEE3E2D46A443EB9122A3DA9C7F79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79E1E4-F6E3-4044-911B-9532B898C9BC}"/>
      </w:docPartPr>
      <w:docPartBody>
        <w:p w:rsidR="00412744" w:rsidRDefault="00C8180D" w:rsidP="00C8180D">
          <w:pPr>
            <w:pStyle w:val="AAEE3E2D46A443EB9122A3DA9C7F7995"/>
          </w:pPr>
          <w:r w:rsidRPr="0080349C">
            <w:rPr>
              <w:rStyle w:val="Tekstvantijdelijkeaanduiding"/>
              <w:sz w:val="20"/>
            </w:rPr>
            <w:t>Kies een item.</w:t>
          </w:r>
        </w:p>
      </w:docPartBody>
    </w:docPart>
    <w:docPart>
      <w:docPartPr>
        <w:name w:val="8D4626CB6501473396F9A3FE3EF476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3B3820-FC5A-400F-9DA8-69683F6DA97A}"/>
      </w:docPartPr>
      <w:docPartBody>
        <w:p w:rsidR="00412744" w:rsidRDefault="00C8180D" w:rsidP="00C8180D">
          <w:pPr>
            <w:pStyle w:val="8D4626CB6501473396F9A3FE3EF476C5"/>
          </w:pPr>
          <w:r w:rsidRPr="0080349C">
            <w:rPr>
              <w:rStyle w:val="Tekstvantijdelijkeaanduiding"/>
              <w:sz w:val="20"/>
            </w:rPr>
            <w:t>Kies een item.</w:t>
          </w:r>
        </w:p>
      </w:docPartBody>
    </w:docPart>
    <w:docPart>
      <w:docPartPr>
        <w:name w:val="226A1DD6E5E646089C65C2DC226877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A59914-751F-4EF3-9FFA-E77588CE01B6}"/>
      </w:docPartPr>
      <w:docPartBody>
        <w:p w:rsidR="00412744" w:rsidRDefault="00C8180D" w:rsidP="00C8180D">
          <w:pPr>
            <w:pStyle w:val="226A1DD6E5E646089C65C2DC2268778A"/>
          </w:pPr>
          <w:r w:rsidRPr="00874171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Regular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A3"/>
    <w:rsid w:val="00000F0E"/>
    <w:rsid w:val="000976D0"/>
    <w:rsid w:val="001E3323"/>
    <w:rsid w:val="002E1E0D"/>
    <w:rsid w:val="00334AF0"/>
    <w:rsid w:val="00412744"/>
    <w:rsid w:val="00496AD8"/>
    <w:rsid w:val="0052738A"/>
    <w:rsid w:val="005413CB"/>
    <w:rsid w:val="005A534E"/>
    <w:rsid w:val="005E0C84"/>
    <w:rsid w:val="0066184C"/>
    <w:rsid w:val="007A4CD5"/>
    <w:rsid w:val="009D4EBA"/>
    <w:rsid w:val="009E7C07"/>
    <w:rsid w:val="00A61EAB"/>
    <w:rsid w:val="00AB477B"/>
    <w:rsid w:val="00C23205"/>
    <w:rsid w:val="00C8180D"/>
    <w:rsid w:val="00CE1D5A"/>
    <w:rsid w:val="00D660C6"/>
    <w:rsid w:val="00E21D5A"/>
    <w:rsid w:val="00E85DDA"/>
    <w:rsid w:val="00F0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180D"/>
    <w:rPr>
      <w:color w:val="808080"/>
    </w:rPr>
  </w:style>
  <w:style w:type="paragraph" w:customStyle="1" w:styleId="C589DE5AB95F411EB86065FDDE47C1CA1">
    <w:name w:val="C589DE5AB95F411EB86065FDDE47C1CA1"/>
    <w:rsid w:val="00E21D5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E1B5C5FF304126BD70A9FE089233B11">
    <w:name w:val="11E1B5C5FF304126BD70A9FE089233B11"/>
    <w:rsid w:val="00E21D5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DF99E40E98442F83FA0434174DDE951">
    <w:name w:val="FBDF99E40E98442F83FA0434174DDE951"/>
    <w:rsid w:val="00E21D5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4CD08183D04BFFAEE9F0CCF7E9DE541">
    <w:name w:val="754CD08183D04BFFAEE9F0CCF7E9DE541"/>
    <w:rsid w:val="00E21D5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5E032621C54406B14EB06B16B8E8E61">
    <w:name w:val="D75E032621C54406B14EB06B16B8E8E61"/>
    <w:rsid w:val="00E21D5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A4714E39B6431FAAF6B87EA21557581">
    <w:name w:val="6BA4714E39B6431FAAF6B87EA21557581"/>
    <w:rsid w:val="00E21D5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54D27BA38D43ED9943455F8DF7EA2C1">
    <w:name w:val="4F54D27BA38D43ED9943455F8DF7EA2C1"/>
    <w:rsid w:val="00E21D5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AFE3DC5445423FA4B87206BD65F3A8">
    <w:name w:val="EDAFE3DC5445423FA4B87206BD65F3A8"/>
    <w:rsid w:val="00C818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A716CF6F1F48448113BD0003553A04">
    <w:name w:val="A8A716CF6F1F48448113BD0003553A04"/>
    <w:rsid w:val="00C818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EE3E2D46A443EB9122A3DA9C7F7995">
    <w:name w:val="AAEE3E2D46A443EB9122A3DA9C7F7995"/>
    <w:rsid w:val="00C818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626CB6501473396F9A3FE3EF476C5">
    <w:name w:val="8D4626CB6501473396F9A3FE3EF476C5"/>
    <w:rsid w:val="00C818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A1DD6E5E646089C65C2DC2268778A">
    <w:name w:val="226A1DD6E5E646089C65C2DC2268778A"/>
    <w:rsid w:val="00C818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a45ea-15b9-4a1f-9d67-f9322ff04b1d" xsi:nil="true"/>
    <lcf76f155ced4ddcb4097134ff3c332f xmlns="939ef799-f974-41eb-a08b-484b3eca23e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C2351C38B52428746088C8545DBF9" ma:contentTypeVersion="26" ma:contentTypeDescription="Een nieuw document maken." ma:contentTypeScope="" ma:versionID="f04121376c4c86f263ab23e17a5a63c7">
  <xsd:schema xmlns:xsd="http://www.w3.org/2001/XMLSchema" xmlns:xs="http://www.w3.org/2001/XMLSchema" xmlns:p="http://schemas.microsoft.com/office/2006/metadata/properties" xmlns:ns2="939ef799-f974-41eb-a08b-484b3eca23ec" xmlns:ns3="e19a45ea-15b9-4a1f-9d67-f9322ff04b1d" targetNamespace="http://schemas.microsoft.com/office/2006/metadata/properties" ma:root="true" ma:fieldsID="d99c265bb66ee13d9507bb10300215b3" ns2:_="" ns3:_="">
    <xsd:import namespace="939ef799-f974-41eb-a08b-484b3eca23ec"/>
    <xsd:import namespace="e19a45ea-15b9-4a1f-9d67-f9322ff04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ef799-f974-41eb-a08b-484b3eca2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ffaa782-0a17-49ba-9eba-f4a6af608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5ea-15b9-4a1f-9d67-f9322ff04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9981d4-1d03-4f44-924c-dc686dff969e}" ma:internalName="TaxCatchAll" ma:showField="CatchAllData" ma:web="e19a45ea-15b9-4a1f-9d67-f9322ff04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1B868-F16F-4306-A41D-088E22043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CF56E-3F53-4E23-9CCC-EF66D7A10E2D}">
  <ds:schemaRefs>
    <ds:schemaRef ds:uri="http://schemas.microsoft.com/office/2006/metadata/properties"/>
    <ds:schemaRef ds:uri="http://schemas.microsoft.com/office/infopath/2007/PartnerControls"/>
    <ds:schemaRef ds:uri="e19a45ea-15b9-4a1f-9d67-f9322ff04b1d"/>
    <ds:schemaRef ds:uri="939ef799-f974-41eb-a08b-484b3eca23ec"/>
  </ds:schemaRefs>
</ds:datastoreItem>
</file>

<file path=customXml/itemProps3.xml><?xml version="1.0" encoding="utf-8"?>
<ds:datastoreItem xmlns:ds="http://schemas.openxmlformats.org/officeDocument/2006/customXml" ds:itemID="{7A432002-63A8-4E80-983D-D2BE55F65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980B52-A4ED-4B36-AD34-78E722D55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ef799-f974-41eb-a08b-484b3eca23ec"/>
    <ds:schemaRef ds:uri="e19a45ea-15b9-4a1f-9d67-f9322ff04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Anne-Wil Nieborg</dc:creator>
  <cp:keywords/>
  <dc:description/>
  <cp:lastModifiedBy>Nick Altena</cp:lastModifiedBy>
  <cp:revision>1</cp:revision>
  <dcterms:created xsi:type="dcterms:W3CDTF">2023-11-01T18:03:00Z</dcterms:created>
  <dcterms:modified xsi:type="dcterms:W3CDTF">2026-02-20T10:32:00Z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0x010100F75C2351C38B52428746088C8545DBF9</vt:lpwstr>
  </property>
  <property fmtid="{D5CDD505-2E9C-101B-9397-08002B2CF9AE}" pid="3" name="Order">
    <vt:r8>2825000</vt:r8>
  </property>
  <property fmtid="{D5CDD505-2E9C-101B-9397-08002B2CF9AE}" pid="4" name="MediaServiceImageTags">
    <vt:lpwstr/>
  </property>
</Properties>
</file>